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450EAA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450EAA">
              <w:rPr>
                <w:b/>
                <w:bCs/>
                <w:sz w:val="26"/>
                <w:szCs w:val="26"/>
              </w:rPr>
              <w:t>05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450EAA">
              <w:rPr>
                <w:b/>
                <w:bCs/>
                <w:sz w:val="26"/>
                <w:szCs w:val="26"/>
              </w:rPr>
              <w:t>июня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450EAA">
        <w:rPr>
          <w:b/>
          <w:bCs/>
          <w:sz w:val="28"/>
          <w:szCs w:val="28"/>
        </w:rPr>
        <w:t>08</w:t>
      </w:r>
      <w:r w:rsidR="00D01D95">
        <w:rPr>
          <w:b/>
          <w:bCs/>
          <w:sz w:val="28"/>
          <w:szCs w:val="28"/>
        </w:rPr>
        <w:t xml:space="preserve"> </w:t>
      </w:r>
      <w:r w:rsidR="00450EAA">
        <w:rPr>
          <w:b/>
          <w:bCs/>
          <w:sz w:val="28"/>
          <w:szCs w:val="28"/>
        </w:rPr>
        <w:t>июня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450EAA">
        <w:rPr>
          <w:b/>
          <w:bCs/>
          <w:sz w:val="28"/>
          <w:szCs w:val="28"/>
        </w:rPr>
        <w:t>14</w:t>
      </w:r>
      <w:r w:rsidR="008B533C">
        <w:rPr>
          <w:b/>
          <w:bCs/>
          <w:sz w:val="28"/>
          <w:szCs w:val="28"/>
        </w:rPr>
        <w:t xml:space="preserve"> </w:t>
      </w:r>
      <w:r w:rsidR="00450EAA">
        <w:rPr>
          <w:b/>
          <w:bCs/>
          <w:sz w:val="28"/>
          <w:szCs w:val="28"/>
        </w:rPr>
        <w:t>июня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450EA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450EA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8 июня 17.00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 xml:space="preserve">Награждение грамотами социальных работников в честь профессионального праздника </w:t>
            </w:r>
          </w:p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8 июня 18.00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(отв. консультант орг. сектора Реброва Н.П.., 8-495-620-20-00 доб.43315)</w:t>
            </w: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9 июня 9.00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(отв. зам. главы управы Зимин В.В., 8-495-620-20-00 доб.43305)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9 июня 10.00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Заседание районного Штаба по ЖКХ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lastRenderedPageBreak/>
              <w:t>9 июня 11.00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(зам. главы управы Петросян Р.В. 8-495-620-20-00 доб.43323)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9 июня 15.00-17.00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пр-т Мира, д.104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03" w:type="dxa"/>
          </w:tcPr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гл. спец. Макарова Е.Г.</w:t>
            </w:r>
            <w:r w:rsidRPr="00E67316">
              <w:rPr>
                <w:rFonts w:ascii="Times New Roman" w:hAnsi="Times New Roman"/>
                <w:sz w:val="26"/>
                <w:szCs w:val="26"/>
              </w:rPr>
              <w:t>, 8-495-620-28-20)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11 июня 16.00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(отв. зам. главы. управы Зимин В.В., 8-495-620-20-00 доб.43305)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11 июня 17.00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ул. Бориса Галушкина, д. 25</w:t>
            </w:r>
          </w:p>
        </w:tc>
        <w:tc>
          <w:tcPr>
            <w:tcW w:w="7403" w:type="dxa"/>
          </w:tcPr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 xml:space="preserve">Праздничная концертная программа ко Дню России с узнаваемыми мелодиями, поэтическими строками, посвященными России, в исполнении юных и талантливых участников. </w:t>
            </w:r>
          </w:p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12 июня 11.00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 xml:space="preserve">Обход домов 1-ого участка на предмет санитарного состояния подъездов </w:t>
            </w:r>
          </w:p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(отв. нач. отдела ЖКХ Лалак Т.Р., 8-495-620-20-00 доб.43329)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RPr="00326D46" w:rsidTr="00EC5705">
        <w:trPr>
          <w:trHeight w:val="228"/>
        </w:trPr>
        <w:tc>
          <w:tcPr>
            <w:tcW w:w="2552" w:type="dxa"/>
          </w:tcPr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12 июня 16.00</w:t>
            </w:r>
          </w:p>
          <w:p w:rsidR="00E67316" w:rsidRP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7316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E67316" w:rsidRP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E67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67316" w:rsidRPr="0074465F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 июня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E67316" w:rsidRPr="0074465F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E67316" w:rsidRPr="0074465F" w:rsidRDefault="00E67316" w:rsidP="00E67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E67316" w:rsidRPr="0074465F" w:rsidRDefault="00E67316" w:rsidP="00E67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67316" w:rsidRDefault="00E67316" w:rsidP="00E67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E67316" w:rsidRPr="0074465F" w:rsidRDefault="00E67316" w:rsidP="00E67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67316" w:rsidRPr="0074465F" w:rsidRDefault="00E67316" w:rsidP="00E6731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 июня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E67316" w:rsidRPr="0074465F" w:rsidRDefault="00E67316" w:rsidP="00E6731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E67316" w:rsidRPr="0074465F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E67316" w:rsidRDefault="00E67316" w:rsidP="00E67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E67316" w:rsidRPr="0074465F" w:rsidRDefault="00E67316" w:rsidP="00E67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7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10.06.2026 - </w:t>
            </w:r>
            <w:r w:rsidRPr="008C7E8F">
              <w:rPr>
                <w:rFonts w:ascii="Times New Roman" w:hAnsi="Times New Roman"/>
                <w:sz w:val="26"/>
                <w:szCs w:val="26"/>
              </w:rPr>
              <w:t>20.06.2026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Инженерная ул., </w:t>
            </w:r>
          </w:p>
          <w:p w:rsidR="00E67316" w:rsidRPr="008C7E8F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вл. 1</w:t>
            </w:r>
          </w:p>
          <w:p w:rsidR="00E67316" w:rsidRPr="008C7E8F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Стандартная ул., д. 6</w:t>
            </w:r>
          </w:p>
          <w:p w:rsid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время уточняется</w:t>
            </w:r>
          </w:p>
          <w:p w:rsid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lastRenderedPageBreak/>
              <w:t>Патронатная акция, посвященная Дню Памяти и скорби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 xml:space="preserve">Управа Алтуфьевского района города Москвы </w:t>
            </w:r>
          </w:p>
          <w:p w:rsidR="00E67316" w:rsidRPr="00A73C8F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Зинкевич Е.В. 8(499)902-50-27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E67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67316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11.06.2026 - 20.06.2026</w:t>
            </w:r>
          </w:p>
          <w:p w:rsidR="00E67316" w:rsidRPr="008843EA" w:rsidRDefault="00E67316" w:rsidP="00E67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Спортивные лагеря Подмосковья</w:t>
            </w:r>
          </w:p>
        </w:tc>
        <w:tc>
          <w:tcPr>
            <w:tcW w:w="7453" w:type="dxa"/>
            <w:shd w:val="clear" w:color="auto" w:fill="FFFFFF"/>
          </w:tcPr>
          <w:p w:rsidR="00E67316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>Выезд воспитанников клуба в летние лагеря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67316" w:rsidRPr="008843EA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E67316" w:rsidRPr="008843EA" w:rsidRDefault="00E67316" w:rsidP="00E67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1C5ECC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C5ECC" w:rsidRDefault="001C5ECC" w:rsidP="001C5EC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08 июня,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1C5ECC" w:rsidRPr="005470B2" w:rsidRDefault="001C5ECC" w:rsidP="001C5ECC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1C5ECC" w:rsidRPr="005470B2" w:rsidRDefault="001C5ECC" w:rsidP="001C5EC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1C5ECC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C5ECC" w:rsidRDefault="001C5ECC" w:rsidP="001C5EC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08 июня, 9.30</w:t>
            </w:r>
          </w:p>
          <w:p w:rsidR="001C5ECC" w:rsidRDefault="001C5ECC" w:rsidP="001C5ECC">
            <w:pPr>
              <w:rPr>
                <w:bCs/>
                <w:sz w:val="26"/>
                <w:szCs w:val="26"/>
              </w:rPr>
            </w:pPr>
            <w:r w:rsidRPr="00D54574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 w:rsidRPr="00D54574">
              <w:rPr>
                <w:bCs/>
                <w:sz w:val="26"/>
                <w:szCs w:val="26"/>
              </w:rPr>
              <w:t>Поздравление социальных работников с профессиональным праздником</w:t>
            </w:r>
          </w:p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 w:rsidRPr="00D54574">
              <w:rPr>
                <w:bCs/>
                <w:sz w:val="26"/>
                <w:szCs w:val="26"/>
              </w:rPr>
              <w:t>(отв. заведующий организационным сектором управы  Третьякова М.В., 8(495)471-44-77)</w:t>
            </w:r>
          </w:p>
          <w:p w:rsidR="001C5ECC" w:rsidRPr="005470B2" w:rsidRDefault="001C5ECC" w:rsidP="001C5EC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1C5ECC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C5ECC" w:rsidRDefault="001C5ECC" w:rsidP="001C5EC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 июня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1C5ECC" w:rsidRPr="00F94522" w:rsidRDefault="001C5ECC" w:rsidP="001C5ECC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1C5ECC" w:rsidRDefault="001C5ECC" w:rsidP="001C5EC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1C5ECC" w:rsidRDefault="001C5ECC" w:rsidP="001C5ECC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1C5ECC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C5ECC" w:rsidRDefault="001C5ECC" w:rsidP="001C5EC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 июня, 15.00</w:t>
            </w:r>
          </w:p>
          <w:p w:rsidR="001C5ECC" w:rsidRDefault="001C5ECC" w:rsidP="001C5ECC">
            <w:pPr>
              <w:rPr>
                <w:bCs/>
                <w:sz w:val="26"/>
                <w:szCs w:val="26"/>
              </w:rPr>
            </w:pPr>
            <w:r w:rsidRPr="00D54574">
              <w:rPr>
                <w:bCs/>
                <w:sz w:val="26"/>
                <w:szCs w:val="26"/>
              </w:rPr>
              <w:t xml:space="preserve">ул. </w:t>
            </w:r>
            <w:r>
              <w:rPr>
                <w:bCs/>
                <w:sz w:val="26"/>
                <w:szCs w:val="26"/>
              </w:rPr>
              <w:t xml:space="preserve">Менжинского, </w:t>
            </w:r>
            <w:r w:rsidRPr="00D54574">
              <w:rPr>
                <w:bCs/>
                <w:sz w:val="26"/>
                <w:szCs w:val="26"/>
              </w:rPr>
              <w:t>д.6,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D54574">
              <w:rPr>
                <w:bCs/>
                <w:sz w:val="26"/>
                <w:szCs w:val="26"/>
              </w:rPr>
              <w:t>стр.3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 w:rsidRPr="00D54574">
              <w:rPr>
                <w:bCs/>
                <w:sz w:val="26"/>
                <w:szCs w:val="26"/>
              </w:rPr>
              <w:t>Праздничная программа ко Дню России "Моя Россия"</w:t>
            </w:r>
          </w:p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 w:rsidRPr="00212761">
              <w:rPr>
                <w:bCs/>
                <w:sz w:val="26"/>
                <w:szCs w:val="26"/>
              </w:rPr>
              <w:t xml:space="preserve">(отв. </w:t>
            </w:r>
            <w:r>
              <w:rPr>
                <w:bCs/>
                <w:sz w:val="26"/>
                <w:szCs w:val="26"/>
              </w:rPr>
              <w:t>з</w:t>
            </w:r>
            <w:r w:rsidRPr="00CF387B">
              <w:rPr>
                <w:bCs/>
                <w:sz w:val="26"/>
                <w:szCs w:val="26"/>
              </w:rPr>
              <w:t>аместитель начальника отдела ГБУ г</w:t>
            </w:r>
            <w:r>
              <w:rPr>
                <w:bCs/>
                <w:sz w:val="26"/>
                <w:szCs w:val="26"/>
              </w:rPr>
              <w:t>. Москвы «ОКЦ СВАО» Кулдаева Е.Е., 8-985-685-43-92)</w:t>
            </w:r>
          </w:p>
          <w:p w:rsidR="001C5ECC" w:rsidRPr="00F52D11" w:rsidRDefault="001C5ECC" w:rsidP="001C5EC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1C5ECC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C5ECC" w:rsidRDefault="001C5ECC" w:rsidP="001C5EC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 июня, 10.00</w:t>
            </w:r>
          </w:p>
          <w:p w:rsidR="001C5ECC" w:rsidRDefault="001C5ECC" w:rsidP="001C5EC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Радужная, д. 7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 w:rsidRPr="00D54574">
              <w:rPr>
                <w:bCs/>
                <w:sz w:val="26"/>
                <w:szCs w:val="26"/>
              </w:rPr>
              <w:t>В гостях у волшебника Изумрудного города</w:t>
            </w:r>
          </w:p>
          <w:p w:rsidR="001C5ECC" w:rsidRDefault="001C5ECC" w:rsidP="001C5ECC">
            <w:pPr>
              <w:jc w:val="both"/>
              <w:rPr>
                <w:bCs/>
                <w:sz w:val="26"/>
                <w:szCs w:val="26"/>
              </w:rPr>
            </w:pPr>
            <w:r w:rsidRPr="00D54574">
              <w:rPr>
                <w:bCs/>
                <w:sz w:val="26"/>
                <w:szCs w:val="26"/>
              </w:rPr>
              <w:t xml:space="preserve">(отв. заведующий библиотекой </w:t>
            </w:r>
            <w:r>
              <w:rPr>
                <w:bCs/>
                <w:sz w:val="26"/>
                <w:szCs w:val="26"/>
              </w:rPr>
              <w:t xml:space="preserve"> № 61 </w:t>
            </w:r>
            <w:r w:rsidRPr="00D54574">
              <w:rPr>
                <w:bCs/>
                <w:sz w:val="26"/>
                <w:szCs w:val="26"/>
              </w:rPr>
              <w:t>Аллахвердян Я.О., 8(495)471-58-64)</w:t>
            </w:r>
          </w:p>
          <w:p w:rsidR="001C5ECC" w:rsidRPr="00D54574" w:rsidRDefault="001C5ECC" w:rsidP="001C5ECC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1C5ECC" w:rsidTr="00885550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1C5ECC" w:rsidRPr="00D53B64" w:rsidRDefault="001C5ECC" w:rsidP="001C5ECC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1C5ECC" w:rsidRPr="00C00746" w:rsidRDefault="001C5ECC" w:rsidP="001C5EC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1C5ECC" w:rsidRPr="002E41F6" w:rsidRDefault="001C5ECC" w:rsidP="001C5ECC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1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31 июня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C5ECC" w:rsidRPr="00A911E4" w:rsidRDefault="001C5ECC" w:rsidP="001C5EC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1C5ECC" w:rsidRPr="00A911E4" w:rsidRDefault="001C5ECC" w:rsidP="001C5ECC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1C5ECC" w:rsidRPr="00A911E4" w:rsidRDefault="001C5ECC" w:rsidP="001C5ECC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1C5ECC" w:rsidRPr="00A911E4" w:rsidRDefault="001C5ECC" w:rsidP="001C5ECC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523107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</w:t>
            </w:r>
            <w:r w:rsidRPr="00523107">
              <w:rPr>
                <w:sz w:val="26"/>
                <w:szCs w:val="26"/>
              </w:rPr>
              <w:t>1 июня – 31 июня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(ежеквартально)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523107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523107">
              <w:rPr>
                <w:sz w:val="26"/>
                <w:szCs w:val="26"/>
              </w:rPr>
              <w:t xml:space="preserve">1 июня – </w:t>
            </w:r>
            <w:r>
              <w:rPr>
                <w:sz w:val="26"/>
                <w:szCs w:val="26"/>
              </w:rPr>
              <w:t>11</w:t>
            </w:r>
            <w:r w:rsidRPr="00523107">
              <w:rPr>
                <w:sz w:val="26"/>
                <w:szCs w:val="26"/>
              </w:rPr>
              <w:t xml:space="preserve"> июня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(ул. Мурановская, д.6.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C5ECC" w:rsidRPr="00A911E4" w:rsidRDefault="001C5ECC" w:rsidP="001C5EC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1C5ECC" w:rsidRPr="00A911E4" w:rsidRDefault="001C5ECC" w:rsidP="001C5EC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(отв. гл. спец. Водянов В.А., 8(499)206-20-17)</w:t>
            </w:r>
          </w:p>
          <w:p w:rsidR="001C5ECC" w:rsidRPr="00A911E4" w:rsidRDefault="001C5ECC" w:rsidP="001C5ECC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523107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523107">
              <w:rPr>
                <w:sz w:val="26"/>
                <w:szCs w:val="26"/>
              </w:rPr>
              <w:t>1 июня – 31 июня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C5ECC" w:rsidRPr="00A911E4" w:rsidRDefault="001C5ECC" w:rsidP="001C5EC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1C5ECC" w:rsidRPr="00A911E4" w:rsidRDefault="001C5ECC" w:rsidP="001C5EC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1C5ECC" w:rsidRPr="00A911E4" w:rsidRDefault="001C5ECC" w:rsidP="001C5ECC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1C5ECC" w:rsidRPr="00A911E4" w:rsidRDefault="001C5ECC" w:rsidP="001C5ECC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523107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523107">
              <w:rPr>
                <w:sz w:val="26"/>
                <w:szCs w:val="26"/>
              </w:rPr>
              <w:t>1 июня – 31 июня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1C5ECC" w:rsidRPr="00A911E4" w:rsidRDefault="001C5ECC" w:rsidP="001C5ECC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523107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523107">
              <w:rPr>
                <w:sz w:val="26"/>
                <w:szCs w:val="26"/>
              </w:rPr>
              <w:t>1 июня – 31 июня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C5ECC" w:rsidRPr="00A911E4" w:rsidRDefault="001C5ECC" w:rsidP="001C5ECC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1C5ECC" w:rsidRPr="00A911E4" w:rsidRDefault="001C5ECC" w:rsidP="001C5ECC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июня</w:t>
            </w:r>
            <w:r w:rsidRPr="00A911E4">
              <w:rPr>
                <w:sz w:val="26"/>
                <w:szCs w:val="26"/>
              </w:rPr>
              <w:t>, 13.00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1C5ECC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  <w:r>
              <w:rPr>
                <w:sz w:val="26"/>
                <w:szCs w:val="26"/>
              </w:rPr>
              <w:t xml:space="preserve"> 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523107">
              <w:rPr>
                <w:sz w:val="26"/>
                <w:szCs w:val="26"/>
              </w:rPr>
              <w:t xml:space="preserve"> июня</w:t>
            </w:r>
            <w:r w:rsidRPr="00A911E4">
              <w:rPr>
                <w:sz w:val="26"/>
                <w:szCs w:val="26"/>
              </w:rPr>
              <w:t>, 14.30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1C5ECC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C5ECC" w:rsidRPr="00A911E4" w:rsidRDefault="001C5ECC" w:rsidP="001C5ECC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1C5ECC" w:rsidRPr="00A911E4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Буланцев А.Н.,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8(926)164-35-24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1C5ECC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C5ECC" w:rsidRPr="00701339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7013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>
              <w:rPr>
                <w:sz w:val="26"/>
                <w:szCs w:val="26"/>
              </w:rPr>
              <w:t>, 10</w:t>
            </w:r>
            <w:r w:rsidRPr="00701339">
              <w:rPr>
                <w:sz w:val="26"/>
                <w:szCs w:val="26"/>
              </w:rPr>
              <w:t>.00</w:t>
            </w:r>
          </w:p>
          <w:p w:rsidR="001C5ECC" w:rsidRPr="00701339" w:rsidRDefault="001C5ECC" w:rsidP="001C5ECC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701339">
              <w:rPr>
                <w:sz w:val="26"/>
                <w:szCs w:val="26"/>
              </w:rPr>
              <w:t>ул.</w:t>
            </w:r>
            <w:r w:rsidRPr="00701339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1C5ECC" w:rsidRPr="00701339" w:rsidRDefault="001C5ECC" w:rsidP="001C5ECC">
            <w:pPr>
              <w:shd w:val="clear" w:color="auto" w:fill="FFFFFF"/>
              <w:rPr>
                <w:sz w:val="26"/>
                <w:szCs w:val="26"/>
              </w:rPr>
            </w:pPr>
            <w:r w:rsidRPr="00701339">
              <w:rPr>
                <w:color w:val="000000"/>
                <w:sz w:val="26"/>
                <w:szCs w:val="26"/>
              </w:rPr>
              <w:t>Управа района Бибирево</w:t>
            </w:r>
            <w:r w:rsidRPr="00701339">
              <w:rPr>
                <w:sz w:val="26"/>
                <w:szCs w:val="26"/>
              </w:rPr>
              <w:t xml:space="preserve"> города Москвы</w:t>
            </w:r>
          </w:p>
        </w:tc>
        <w:tc>
          <w:tcPr>
            <w:tcW w:w="7503" w:type="dxa"/>
            <w:shd w:val="clear" w:color="auto" w:fill="FFFFFF"/>
          </w:tcPr>
          <w:p w:rsidR="001C5ECC" w:rsidRDefault="001C5ECC" w:rsidP="001C5ECC">
            <w:pPr>
              <w:jc w:val="both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Обход территории района Бибирево главой управы</w:t>
            </w:r>
          </w:p>
          <w:p w:rsidR="001C5ECC" w:rsidRPr="00701339" w:rsidRDefault="001C5ECC" w:rsidP="001C5E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Буланцев А.Н. 8(926)164-35-24)</w:t>
            </w:r>
          </w:p>
        </w:tc>
      </w:tr>
    </w:tbl>
    <w:p w:rsidR="001C5ECC" w:rsidRDefault="001C5ECC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E67316" w:rsidRPr="004E5EB3" w:rsidTr="00134561">
        <w:trPr>
          <w:trHeight w:val="259"/>
        </w:trPr>
        <w:tc>
          <w:tcPr>
            <w:tcW w:w="2592" w:type="dxa"/>
          </w:tcPr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08 июня</w:t>
            </w:r>
            <w:r w:rsidRPr="00B468F0">
              <w:rPr>
                <w:bCs/>
                <w:sz w:val="26"/>
                <w:szCs w:val="26"/>
              </w:rPr>
              <w:t xml:space="preserve"> 10.00</w:t>
            </w:r>
          </w:p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2517BF" w:rsidRPr="00B468F0" w:rsidRDefault="002517BF" w:rsidP="00E6731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67316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E67316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E67316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Акопов Е.Ю.,8-945-619-80-47)</w:t>
            </w:r>
          </w:p>
          <w:p w:rsidR="00E67316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E67316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2517BF" w:rsidRDefault="002517BF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2517BF" w:rsidRPr="00B468F0" w:rsidRDefault="002517BF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67316" w:rsidRPr="004E5EB3" w:rsidTr="00134561">
        <w:trPr>
          <w:trHeight w:val="259"/>
        </w:trPr>
        <w:tc>
          <w:tcPr>
            <w:tcW w:w="2592" w:type="dxa"/>
          </w:tcPr>
          <w:p w:rsidR="00E67316" w:rsidRPr="00B468F0" w:rsidRDefault="00E67316" w:rsidP="00E67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09 июня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 w:rsidRPr="00B468F0">
              <w:rPr>
                <w:rFonts w:eastAsia="Calibri"/>
                <w:bCs/>
                <w:sz w:val="26"/>
                <w:szCs w:val="26"/>
              </w:rPr>
              <w:t>10.00</w:t>
            </w:r>
          </w:p>
          <w:p w:rsidR="00E67316" w:rsidRPr="00B468F0" w:rsidRDefault="00E67316" w:rsidP="00E67316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E67316" w:rsidRPr="00B468F0" w:rsidRDefault="00E67316" w:rsidP="00E6731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67316" w:rsidRPr="00B468F0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E67316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E67316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Мутков Д.Р.,8-495-619-80-47)</w:t>
            </w:r>
          </w:p>
          <w:p w:rsidR="00E67316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E67316" w:rsidRPr="00B468F0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67316" w:rsidRPr="004E5EB3" w:rsidTr="00134561">
        <w:trPr>
          <w:trHeight w:val="259"/>
        </w:trPr>
        <w:tc>
          <w:tcPr>
            <w:tcW w:w="2592" w:type="dxa"/>
          </w:tcPr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 xml:space="preserve">01 апреля по </w:t>
            </w:r>
          </w:p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11 июня 2026</w:t>
            </w:r>
          </w:p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 xml:space="preserve">11.00-19.30 </w:t>
            </w:r>
          </w:p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д.8</w:t>
            </w:r>
          </w:p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67316" w:rsidRDefault="00E67316" w:rsidP="00E67316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Проведение Фримаркета «В ожидании Весны» – ярмарки без денег (бесплатный обмен вещами среди жителей района) </w:t>
            </w: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МОО ПК «Надежда-Н» </w:t>
            </w:r>
          </w:p>
          <w:p w:rsidR="00E67316" w:rsidRDefault="00E67316" w:rsidP="00E67316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Аникина О.В.8-926-567-01-31)</w:t>
            </w:r>
          </w:p>
          <w:p w:rsidR="00E67316" w:rsidRDefault="00E67316" w:rsidP="00E67316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</w:p>
          <w:p w:rsidR="00E67316" w:rsidRPr="00B468F0" w:rsidRDefault="00E67316" w:rsidP="00E67316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67316" w:rsidRPr="004E5EB3" w:rsidTr="00134561">
        <w:trPr>
          <w:trHeight w:val="259"/>
        </w:trPr>
        <w:tc>
          <w:tcPr>
            <w:tcW w:w="2592" w:type="dxa"/>
          </w:tcPr>
          <w:p w:rsidR="00E67316" w:rsidRPr="00B468F0" w:rsidRDefault="00E67316" w:rsidP="00E67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 июня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</w:p>
          <w:p w:rsidR="00E67316" w:rsidRPr="00B468F0" w:rsidRDefault="00E67316" w:rsidP="00E6731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67316" w:rsidRPr="00B468F0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E67316" w:rsidRPr="00B468F0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E67316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зам. главы управы по работе с населением Калиничева М.В., </w:t>
            </w:r>
          </w:p>
          <w:p w:rsidR="00E67316" w:rsidRPr="00B468F0" w:rsidRDefault="00E67316" w:rsidP="00E67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E67316" w:rsidRPr="00B468F0" w:rsidRDefault="00E67316" w:rsidP="00E67316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E67316" w:rsidRPr="004E5EB3" w:rsidTr="0009314B">
        <w:trPr>
          <w:trHeight w:val="259"/>
        </w:trPr>
        <w:tc>
          <w:tcPr>
            <w:tcW w:w="2592" w:type="dxa"/>
          </w:tcPr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08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E67316" w:rsidRPr="00F95ED2" w:rsidRDefault="00E67316" w:rsidP="00E67316">
            <w:pPr>
              <w:rPr>
                <w:color w:val="000000" w:themeColor="text1"/>
                <w:sz w:val="26"/>
                <w:szCs w:val="26"/>
              </w:rPr>
            </w:pPr>
          </w:p>
          <w:p w:rsidR="00E67316" w:rsidRPr="00F95ED2" w:rsidRDefault="00E67316" w:rsidP="00E67316">
            <w:pPr>
              <w:rPr>
                <w:color w:val="000000" w:themeColor="text1"/>
                <w:sz w:val="26"/>
                <w:szCs w:val="26"/>
              </w:rPr>
            </w:pPr>
          </w:p>
          <w:p w:rsidR="00E67316" w:rsidRPr="00F95ED2" w:rsidRDefault="00E67316" w:rsidP="00E67316">
            <w:pPr>
              <w:rPr>
                <w:color w:val="000000" w:themeColor="text1"/>
                <w:sz w:val="26"/>
                <w:szCs w:val="26"/>
              </w:rPr>
            </w:pPr>
          </w:p>
          <w:p w:rsidR="00E67316" w:rsidRPr="00F95ED2" w:rsidRDefault="00E67316" w:rsidP="00E67316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E67316" w:rsidRPr="009B5B77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E67316" w:rsidRPr="004E5EB3" w:rsidTr="0009314B">
        <w:trPr>
          <w:trHeight w:val="259"/>
        </w:trPr>
        <w:tc>
          <w:tcPr>
            <w:tcW w:w="2592" w:type="dxa"/>
          </w:tcPr>
          <w:p w:rsidR="00E67316" w:rsidRPr="003A0B1A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3A0B1A">
              <w:rPr>
                <w:color w:val="000000" w:themeColor="text1"/>
                <w:sz w:val="26"/>
                <w:szCs w:val="26"/>
              </w:rPr>
              <w:t>08 июня 09:00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3A0B1A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E67316" w:rsidRPr="003A0B1A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3A0B1A">
              <w:rPr>
                <w:color w:val="000000" w:themeColor="text1"/>
                <w:sz w:val="26"/>
                <w:szCs w:val="26"/>
              </w:rPr>
              <w:t>д. 9, к. 1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3A0B1A">
              <w:rPr>
                <w:color w:val="000000" w:themeColor="text1"/>
                <w:sz w:val="26"/>
                <w:szCs w:val="26"/>
              </w:rPr>
              <w:t xml:space="preserve">Утренняя зарядка 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3A0B1A">
              <w:rPr>
                <w:color w:val="000000" w:themeColor="text1"/>
                <w:sz w:val="26"/>
                <w:szCs w:val="26"/>
              </w:rPr>
              <w:t>(отв. – Гасанова Л.В., 8(926)715-45-45)</w:t>
            </w:r>
          </w:p>
        </w:tc>
      </w:tr>
      <w:tr w:rsidR="00E67316" w:rsidRPr="004E5EB3" w:rsidTr="0009314B">
        <w:trPr>
          <w:trHeight w:val="259"/>
        </w:trPr>
        <w:tc>
          <w:tcPr>
            <w:tcW w:w="2592" w:type="dxa"/>
          </w:tcPr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08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E67316" w:rsidRPr="004E5EB3" w:rsidTr="0009314B">
        <w:trPr>
          <w:trHeight w:val="259"/>
        </w:trPr>
        <w:tc>
          <w:tcPr>
            <w:tcW w:w="2592" w:type="dxa"/>
          </w:tcPr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08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E67316" w:rsidRPr="004E5EB3" w:rsidTr="0009314B">
        <w:trPr>
          <w:trHeight w:val="259"/>
        </w:trPr>
        <w:tc>
          <w:tcPr>
            <w:tcW w:w="2592" w:type="dxa"/>
          </w:tcPr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08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3A0B1A">
              <w:rPr>
                <w:color w:val="000000" w:themeColor="text1"/>
                <w:sz w:val="26"/>
                <w:szCs w:val="26"/>
              </w:rPr>
              <w:t xml:space="preserve"> нач. отд. по взаим. с насел. Дулеева М.В., 8(499)200-78-59)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E67316" w:rsidRPr="004E5EB3" w:rsidTr="0009314B">
        <w:trPr>
          <w:trHeight w:val="259"/>
        </w:trPr>
        <w:tc>
          <w:tcPr>
            <w:tcW w:w="2592" w:type="dxa"/>
          </w:tcPr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876222">
              <w:rPr>
                <w:color w:val="000000" w:themeColor="text1"/>
                <w:sz w:val="26"/>
                <w:szCs w:val="26"/>
              </w:rPr>
              <w:t>0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876222">
              <w:rPr>
                <w:color w:val="000000" w:themeColor="text1"/>
                <w:sz w:val="26"/>
                <w:szCs w:val="26"/>
              </w:rPr>
              <w:t xml:space="preserve"> июня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14.00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468" w:type="dxa"/>
          </w:tcPr>
          <w:p w:rsidR="00E67316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конс. КДН Тулякова Н.М., 8(499)200-48-64)</w:t>
            </w:r>
          </w:p>
          <w:p w:rsidR="00E67316" w:rsidRPr="00F95ED2" w:rsidRDefault="00E67316" w:rsidP="00E6731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E67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10:00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Управа Лосиноостровского района</w:t>
            </w:r>
          </w:p>
          <w:p w:rsid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ул. Летчика Бабушкина, д. 1, корп.1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Оперативное совещание главы управы района с руководителями структурных подразделений.</w:t>
            </w:r>
          </w:p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зав. организационным сектором,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Алешина И.А., 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8(495)471-13-24)</w:t>
            </w:r>
          </w:p>
        </w:tc>
      </w:tr>
      <w:tr w:rsidR="00E67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16:00</w:t>
            </w:r>
          </w:p>
          <w:p w:rsid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ул. Лётчика Бабушкина, д. 26 РЦ "Место встречи Орион"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Концертная программа вокального ансамбля русской песни "Ярославна" Дома культуры "Юность" </w:t>
            </w:r>
          </w:p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начальник отдела по взаимодействию с населением,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Керов Р.П., 8(495)470-44-22)</w:t>
            </w:r>
          </w:p>
        </w:tc>
      </w:tr>
      <w:tr w:rsidR="00E67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09 июня 17:00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ул. Тайнинская, д.9</w:t>
            </w:r>
          </w:p>
        </w:tc>
        <w:tc>
          <w:tcPr>
            <w:tcW w:w="7513" w:type="dxa"/>
            <w:shd w:val="clear" w:color="auto" w:fill="FFFFFF"/>
          </w:tcPr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"Праздник двора».</w:t>
            </w:r>
          </w:p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начальник отдела по взаимодействию с населением,</w:t>
            </w:r>
          </w:p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Керов Р.П., 8(495)470-44-22)</w:t>
            </w:r>
          </w:p>
          <w:p w:rsidR="001C5ECC" w:rsidRPr="00E67316" w:rsidRDefault="001C5ECC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11 июня 18:00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ул. Норильская, д.6 РОО СК "Мускул"</w:t>
            </w:r>
          </w:p>
        </w:tc>
        <w:tc>
          <w:tcPr>
            <w:tcW w:w="7513" w:type="dxa"/>
            <w:shd w:val="clear" w:color="auto" w:fill="FFFFFF"/>
          </w:tcPr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Выставка работ, посвященная Дню России </w:t>
            </w:r>
          </w:p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начальник отдела по взаимодействию с населением,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Керов Р.П., 8(495)470-44-22)</w:t>
            </w:r>
          </w:p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11 июня в 18:30</w:t>
            </w:r>
            <w:r w:rsidRPr="00E67316">
              <w:rPr>
                <w:sz w:val="26"/>
                <w:szCs w:val="26"/>
              </w:rPr>
              <w:br/>
              <w:t>Территория района</w:t>
            </w:r>
          </w:p>
        </w:tc>
        <w:tc>
          <w:tcPr>
            <w:tcW w:w="7513" w:type="dxa"/>
            <w:shd w:val="clear" w:color="auto" w:fill="FFFFFF"/>
          </w:tcPr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Обход главой управы территории района.</w:t>
            </w:r>
          </w:p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зав. организационным сектором,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Алешина И.А., 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8(495)471-13-24)</w:t>
            </w:r>
          </w:p>
        </w:tc>
      </w:tr>
      <w:tr w:rsidR="00E67316" w:rsidTr="00E67316">
        <w:trPr>
          <w:trHeight w:val="284"/>
        </w:trPr>
        <w:tc>
          <w:tcPr>
            <w:tcW w:w="2552" w:type="dxa"/>
            <w:shd w:val="clear" w:color="auto" w:fill="FFFFFF"/>
          </w:tcPr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12 июня 17:00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Управа Лосиноостровского района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ул. Летчика Бабушкина, д. 1, корп.1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Концертная программа "Вместе мы — Россия!", посвящённая Дню России, — это яркое мероприятие, в ходе которого выступают разнообразные творческие коллективы </w:t>
            </w:r>
          </w:p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начальник отдела по взаимодействию с населением,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Керов Р.П., 8(495)470-44-22)</w:t>
            </w:r>
          </w:p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E67316">
        <w:trPr>
          <w:trHeight w:val="284"/>
        </w:trPr>
        <w:tc>
          <w:tcPr>
            <w:tcW w:w="2552" w:type="dxa"/>
            <w:shd w:val="clear" w:color="auto" w:fill="FFFFFF"/>
          </w:tcPr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13 июня 10:00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 xml:space="preserve">Янтарный пр-д, д. 21 АНО "Единство" 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Межклубный турнир по различным видам единоборств среди детей и подростков </w:t>
            </w:r>
          </w:p>
          <w:p w:rsid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начальник отдела по взаимодействию с населением,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Керов Р.П., 8(495)470-44-22)</w:t>
            </w:r>
          </w:p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E67316">
        <w:trPr>
          <w:trHeight w:val="284"/>
        </w:trPr>
        <w:tc>
          <w:tcPr>
            <w:tcW w:w="2552" w:type="dxa"/>
            <w:shd w:val="clear" w:color="auto" w:fill="FFFFFF"/>
          </w:tcPr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13 июня 12:00</w:t>
            </w:r>
          </w:p>
          <w:p w:rsidR="00E67316" w:rsidRPr="00E67316" w:rsidRDefault="00E67316" w:rsidP="00E67316">
            <w:pPr>
              <w:contextualSpacing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 xml:space="preserve">Тенистый пр-д, д. 6-8 стадион "Свиблово" </w:t>
            </w:r>
          </w:p>
        </w:tc>
        <w:tc>
          <w:tcPr>
            <w:tcW w:w="7513" w:type="dxa"/>
            <w:shd w:val="clear" w:color="auto" w:fill="FFFFFF"/>
          </w:tcPr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Выездной турнир по фиджитал футболу для молодежи.</w:t>
            </w:r>
          </w:p>
          <w:p w:rsidR="00E67316" w:rsidRPr="00E67316" w:rsidRDefault="00E67316" w:rsidP="00E673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начальник отдела по взаимодействию с населением,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E67316">
              <w:rPr>
                <w:color w:val="000000" w:themeColor="text1"/>
                <w:sz w:val="26"/>
                <w:szCs w:val="26"/>
                <w:shd w:val="clear" w:color="auto" w:fill="FFFFFF"/>
              </w:rPr>
              <w:t>Керов Р.П., 8(495)470-44-22)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6B65FD">
              <w:rPr>
                <w:sz w:val="26"/>
                <w:szCs w:val="26"/>
              </w:rPr>
              <w:t>.00</w:t>
            </w:r>
          </w:p>
          <w:p w:rsidR="00E67316" w:rsidRDefault="00E67316" w:rsidP="001C5ECC">
            <w:pPr>
              <w:contextualSpacing/>
              <w:rPr>
                <w:sz w:val="26"/>
                <w:szCs w:val="26"/>
              </w:rPr>
            </w:pPr>
            <w:r w:rsidRPr="00526A8B">
              <w:rPr>
                <w:sz w:val="26"/>
                <w:szCs w:val="26"/>
              </w:rPr>
              <w:t>ул. Большая Марфинская, 4</w:t>
            </w:r>
          </w:p>
          <w:p w:rsidR="00E67316" w:rsidRDefault="00E67316" w:rsidP="001C5EC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E67316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День социального работника</w:t>
            </w:r>
          </w:p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июня </w:t>
            </w:r>
            <w:r w:rsidRPr="006B65FD">
              <w:rPr>
                <w:sz w:val="26"/>
                <w:szCs w:val="26"/>
              </w:rPr>
              <w:t>15.00</w:t>
            </w:r>
          </w:p>
          <w:p w:rsidR="00E67316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E67316" w:rsidRDefault="00E67316" w:rsidP="001C5EC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E67316" w:rsidRPr="00D25215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6B65FD">
              <w:rPr>
                <w:sz w:val="26"/>
                <w:szCs w:val="26"/>
              </w:rPr>
              <w:t>.00</w:t>
            </w:r>
          </w:p>
          <w:p w:rsidR="00E67316" w:rsidRDefault="00E67316" w:rsidP="001C5ECC">
            <w:pPr>
              <w:contextualSpacing/>
              <w:rPr>
                <w:sz w:val="26"/>
                <w:szCs w:val="26"/>
              </w:rPr>
            </w:pPr>
            <w:r w:rsidRPr="00526A8B">
              <w:rPr>
                <w:sz w:val="26"/>
                <w:szCs w:val="26"/>
              </w:rPr>
              <w:t>ул. Большая Марфинская, 4</w:t>
            </w:r>
          </w:p>
          <w:p w:rsidR="00E67316" w:rsidRDefault="00E67316" w:rsidP="001C5EC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E67316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Праздничное мероприятие, посвященное «Дню России»</w:t>
            </w:r>
          </w:p>
          <w:p w:rsidR="00E67316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 w:rsidRPr="00483A39">
              <w:rPr>
                <w:color w:val="000000"/>
                <w:sz w:val="26"/>
                <w:szCs w:val="26"/>
                <w:shd w:val="clear" w:color="auto" w:fill="FFFFFF"/>
              </w:rPr>
              <w:t>методист ГБУ "ОКЦ СВАО"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Налетова Л.О.8(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495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619-24-41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 июня </w:t>
            </w:r>
            <w:r w:rsidRPr="006B65FD">
              <w:rPr>
                <w:sz w:val="26"/>
                <w:szCs w:val="26"/>
              </w:rPr>
              <w:t>17.00</w:t>
            </w:r>
          </w:p>
          <w:p w:rsidR="00E67316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E67316" w:rsidRPr="006B65FD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E67316" w:rsidRPr="00D53378" w:rsidRDefault="00E67316" w:rsidP="00E67316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67316" w:rsidRPr="006B65FD" w:rsidRDefault="00E67316" w:rsidP="001C5ECC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67316" w:rsidRPr="006B65FD" w:rsidRDefault="00E67316" w:rsidP="001C5ECC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E67316" w:rsidRPr="006B65FD" w:rsidRDefault="00E67316" w:rsidP="00E67316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E67316" w:rsidRPr="006B65FD" w:rsidRDefault="00E67316" w:rsidP="00E67316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67316" w:rsidTr="00134561">
        <w:trPr>
          <w:trHeight w:val="198"/>
        </w:trPr>
        <w:tc>
          <w:tcPr>
            <w:tcW w:w="2552" w:type="dxa"/>
          </w:tcPr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E67316" w:rsidRPr="006B65FD" w:rsidRDefault="00E67316" w:rsidP="001C5ECC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E67316" w:rsidRPr="006B65FD" w:rsidRDefault="00E67316" w:rsidP="00E67316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E67316" w:rsidRPr="00F315B3" w:rsidTr="00EC5705">
        <w:trPr>
          <w:trHeight w:val="287"/>
        </w:trPr>
        <w:tc>
          <w:tcPr>
            <w:tcW w:w="2552" w:type="dxa"/>
          </w:tcPr>
          <w:p w:rsidR="00E67316" w:rsidRPr="00F66760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Pr="00F66760">
              <w:rPr>
                <w:sz w:val="26"/>
                <w:szCs w:val="26"/>
              </w:rPr>
              <w:t xml:space="preserve"> июня 10.00</w:t>
            </w:r>
          </w:p>
          <w:p w:rsidR="00E67316" w:rsidRPr="00F66760" w:rsidRDefault="00E67316" w:rsidP="00E67316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E67316" w:rsidRPr="00F66760" w:rsidRDefault="00E67316" w:rsidP="00E67316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67316" w:rsidRPr="00F66760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E67316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зав. орг. сектора Жилякова Е.А.8(495)602-64-68)</w:t>
            </w:r>
          </w:p>
          <w:p w:rsidR="00E67316" w:rsidRPr="00F66760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67316" w:rsidRPr="00F315B3" w:rsidTr="00EC5705">
        <w:trPr>
          <w:trHeight w:val="287"/>
        </w:trPr>
        <w:tc>
          <w:tcPr>
            <w:tcW w:w="2552" w:type="dxa"/>
          </w:tcPr>
          <w:p w:rsidR="00E67316" w:rsidRPr="00F66760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09</w:t>
            </w:r>
            <w:r w:rsidRPr="00F66760">
              <w:rPr>
                <w:sz w:val="26"/>
                <w:szCs w:val="26"/>
              </w:rPr>
              <w:t xml:space="preserve"> июня 13.00</w:t>
            </w:r>
          </w:p>
          <w:p w:rsidR="00E67316" w:rsidRPr="00F66760" w:rsidRDefault="00E67316" w:rsidP="00E67316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E67316" w:rsidRPr="00F66760" w:rsidRDefault="00E67316" w:rsidP="00E67316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67316" w:rsidRPr="00F66760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E67316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1-й зам. Главы управы Ятченко С.Н., 8(495)602-64-67)</w:t>
            </w:r>
          </w:p>
          <w:p w:rsidR="00E67316" w:rsidRPr="00F66760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67316" w:rsidRPr="00F315B3" w:rsidTr="00EC5705">
        <w:trPr>
          <w:trHeight w:val="287"/>
        </w:trPr>
        <w:tc>
          <w:tcPr>
            <w:tcW w:w="2552" w:type="dxa"/>
          </w:tcPr>
          <w:p w:rsidR="00E67316" w:rsidRPr="00F66760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июня 18</w:t>
            </w:r>
            <w:r w:rsidRPr="00F66760">
              <w:rPr>
                <w:sz w:val="26"/>
                <w:szCs w:val="26"/>
              </w:rPr>
              <w:t>.00</w:t>
            </w:r>
          </w:p>
          <w:p w:rsidR="00E67316" w:rsidRPr="00F66760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Полковая, д.</w:t>
            </w:r>
            <w:r w:rsidRPr="001048C5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,</w:t>
            </w:r>
            <w:r w:rsidRPr="001048C5">
              <w:rPr>
                <w:sz w:val="26"/>
                <w:szCs w:val="26"/>
              </w:rPr>
              <w:t xml:space="preserve"> стр</w:t>
            </w:r>
            <w:r>
              <w:rPr>
                <w:sz w:val="26"/>
                <w:szCs w:val="26"/>
              </w:rPr>
              <w:t>.</w:t>
            </w:r>
            <w:r w:rsidRPr="001048C5">
              <w:rPr>
                <w:sz w:val="26"/>
                <w:szCs w:val="26"/>
              </w:rPr>
              <w:t xml:space="preserve"> 14.</w:t>
            </w:r>
          </w:p>
        </w:tc>
        <w:tc>
          <w:tcPr>
            <w:tcW w:w="7298" w:type="dxa"/>
          </w:tcPr>
          <w:p w:rsidR="00E67316" w:rsidRPr="00F66760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  <w:r>
              <w:t>Праздничная программа "Мое Отечество", посвященная Дню России. Концертно праздничная программа для активных житий.</w:t>
            </w:r>
          </w:p>
          <w:p w:rsidR="00E67316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ОСП «КЦ «Марьина роща», Кожемякина Е.М., 8(495)681-48-12)</w:t>
            </w:r>
          </w:p>
          <w:p w:rsidR="00E67316" w:rsidRPr="00F66760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67316" w:rsidRPr="00F315B3" w:rsidTr="00EC5705">
        <w:trPr>
          <w:trHeight w:val="287"/>
        </w:trPr>
        <w:tc>
          <w:tcPr>
            <w:tcW w:w="2552" w:type="dxa"/>
          </w:tcPr>
          <w:p w:rsidR="00E67316" w:rsidRPr="00F66760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F66760">
              <w:rPr>
                <w:sz w:val="26"/>
                <w:szCs w:val="26"/>
              </w:rPr>
              <w:t xml:space="preserve"> июня 13.00</w:t>
            </w:r>
          </w:p>
          <w:p w:rsidR="00E67316" w:rsidRPr="00F66760" w:rsidRDefault="00E67316" w:rsidP="00E67316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д15 </w:t>
            </w:r>
          </w:p>
          <w:p w:rsidR="00E67316" w:rsidRPr="00F66760" w:rsidRDefault="00E67316" w:rsidP="00E67316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67316" w:rsidRPr="00F66760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E67316" w:rsidRPr="00F66760" w:rsidRDefault="00E67316" w:rsidP="00E67316">
            <w:pPr>
              <w:ind w:right="176"/>
              <w:jc w:val="both"/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(отв. 1-й зам. Главы управы Ятченко С.Н., 8(495)602-64-67)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450EAA" w:rsidTr="00EC5705">
        <w:trPr>
          <w:trHeight w:val="285"/>
        </w:trPr>
        <w:tc>
          <w:tcPr>
            <w:tcW w:w="2552" w:type="dxa"/>
          </w:tcPr>
          <w:p w:rsidR="00450EAA" w:rsidRPr="002928AD" w:rsidRDefault="00450EAA" w:rsidP="00450EAA">
            <w:pPr>
              <w:rPr>
                <w:sz w:val="26"/>
                <w:szCs w:val="26"/>
              </w:rPr>
            </w:pPr>
            <w:r w:rsidRPr="00450EAA">
              <w:rPr>
                <w:sz w:val="26"/>
                <w:szCs w:val="26"/>
              </w:rPr>
              <w:t xml:space="preserve">8 </w:t>
            </w:r>
            <w:r>
              <w:rPr>
                <w:sz w:val="26"/>
                <w:szCs w:val="26"/>
              </w:rPr>
              <w:t>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450EAA" w:rsidRPr="002928AD" w:rsidRDefault="00450EAA" w:rsidP="00450EAA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450EAA" w:rsidRPr="002928AD" w:rsidRDefault="00450EAA" w:rsidP="00450EAA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450EAA" w:rsidRPr="002928AD" w:rsidRDefault="00450EAA" w:rsidP="00450EAA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450EAA" w:rsidRPr="002928AD" w:rsidRDefault="00450EAA" w:rsidP="00450EAA">
            <w:pPr>
              <w:jc w:val="both"/>
              <w:rPr>
                <w:sz w:val="26"/>
                <w:szCs w:val="26"/>
              </w:rPr>
            </w:pPr>
          </w:p>
        </w:tc>
      </w:tr>
      <w:tr w:rsidR="00450EAA" w:rsidTr="00EC5705">
        <w:trPr>
          <w:trHeight w:val="285"/>
        </w:trPr>
        <w:tc>
          <w:tcPr>
            <w:tcW w:w="2552" w:type="dxa"/>
          </w:tcPr>
          <w:p w:rsidR="00450EAA" w:rsidRDefault="00450EAA" w:rsidP="00450EAA">
            <w:pPr>
              <w:rPr>
                <w:sz w:val="26"/>
                <w:szCs w:val="26"/>
              </w:rPr>
            </w:pPr>
            <w:r w:rsidRPr="00450EAA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450EAA" w:rsidRPr="002928AD" w:rsidRDefault="00450EAA" w:rsidP="00450EAA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450EAA" w:rsidRPr="002928AD" w:rsidRDefault="00450EAA" w:rsidP="00450EAA">
            <w:pPr>
              <w:jc w:val="both"/>
              <w:rPr>
                <w:sz w:val="26"/>
                <w:szCs w:val="26"/>
              </w:rPr>
            </w:pPr>
          </w:p>
        </w:tc>
      </w:tr>
      <w:tr w:rsidR="00450EAA" w:rsidTr="00EC5705">
        <w:trPr>
          <w:trHeight w:val="285"/>
        </w:trPr>
        <w:tc>
          <w:tcPr>
            <w:tcW w:w="2552" w:type="dxa"/>
          </w:tcPr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июня 11.00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Мурманский проезд, д. 18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(спортивная площадка)</w:t>
            </w:r>
          </w:p>
          <w:p w:rsidR="00450EAA" w:rsidRPr="00FB2586" w:rsidRDefault="00450EAA" w:rsidP="00450EAA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FB2586">
              <w:rPr>
                <w:sz w:val="26"/>
                <w:szCs w:val="26"/>
              </w:rPr>
              <w:t xml:space="preserve">оказательный мастер-класс: </w:t>
            </w:r>
            <w:r>
              <w:rPr>
                <w:sz w:val="26"/>
                <w:szCs w:val="26"/>
              </w:rPr>
              <w:t>«З</w:t>
            </w:r>
            <w:r w:rsidRPr="00FB2586">
              <w:rPr>
                <w:sz w:val="26"/>
                <w:szCs w:val="26"/>
              </w:rPr>
              <w:t>абавы на Руси</w:t>
            </w:r>
            <w:r>
              <w:rPr>
                <w:sz w:val="26"/>
                <w:szCs w:val="26"/>
              </w:rPr>
              <w:t>».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A21188">
              <w:rPr>
                <w:sz w:val="26"/>
                <w:szCs w:val="26"/>
              </w:rPr>
              <w:t xml:space="preserve"> директор АНО центр патриотического воспитания «Ратник</w:t>
            </w:r>
            <w:r>
              <w:rPr>
                <w:sz w:val="26"/>
                <w:szCs w:val="26"/>
              </w:rPr>
              <w:t>» Полухов А.В. 8(916)634-59-45)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</w:p>
        </w:tc>
      </w:tr>
      <w:tr w:rsidR="00450EAA" w:rsidTr="00EC5705">
        <w:trPr>
          <w:trHeight w:val="285"/>
        </w:trPr>
        <w:tc>
          <w:tcPr>
            <w:tcW w:w="2552" w:type="dxa"/>
          </w:tcPr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июня 18.00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Академика Королева, д. 8, </w:t>
            </w:r>
          </w:p>
          <w:p w:rsidR="00450EAA" w:rsidRPr="00FB2586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корп. 2</w:t>
            </w:r>
          </w:p>
        </w:tc>
        <w:tc>
          <w:tcPr>
            <w:tcW w:w="7393" w:type="dxa"/>
          </w:tcPr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FB2586">
              <w:rPr>
                <w:sz w:val="26"/>
                <w:szCs w:val="26"/>
              </w:rPr>
              <w:t>екоративно-прикладной мастер-класс по изготовлению цветов из картона</w:t>
            </w:r>
            <w:r>
              <w:rPr>
                <w:sz w:val="26"/>
                <w:szCs w:val="26"/>
              </w:rPr>
              <w:t xml:space="preserve"> «Ромашковая Русь».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дир. АНО «Русские традиции» семейный досуговый центр «ПЯТьОКон» Бандурина Л.В. 8(967)203-85-20)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</w:p>
        </w:tc>
      </w:tr>
      <w:tr w:rsidR="00450EAA" w:rsidTr="00EC5705">
        <w:trPr>
          <w:trHeight w:val="285"/>
        </w:trPr>
        <w:tc>
          <w:tcPr>
            <w:tcW w:w="2552" w:type="dxa"/>
          </w:tcPr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11</w:t>
            </w:r>
            <w:r>
              <w:rPr>
                <w:sz w:val="26"/>
                <w:szCs w:val="26"/>
              </w:rPr>
              <w:t xml:space="preserve"> июня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450EAA" w:rsidRPr="00B2003C" w:rsidRDefault="00450EAA" w:rsidP="00450EAA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450EAA" w:rsidRPr="005A0AB6" w:rsidRDefault="00450EAA" w:rsidP="00450EAA">
            <w:pPr>
              <w:jc w:val="both"/>
              <w:rPr>
                <w:sz w:val="26"/>
                <w:szCs w:val="26"/>
              </w:rPr>
            </w:pPr>
          </w:p>
        </w:tc>
      </w:tr>
      <w:tr w:rsidR="00450EAA" w:rsidTr="00EC5705">
        <w:trPr>
          <w:trHeight w:val="285"/>
        </w:trPr>
        <w:tc>
          <w:tcPr>
            <w:tcW w:w="2552" w:type="dxa"/>
          </w:tcPr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июня 12.00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Проспект Мира, </w:t>
            </w:r>
          </w:p>
          <w:p w:rsidR="00450EAA" w:rsidRPr="00FB2586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111</w:t>
            </w:r>
          </w:p>
        </w:tc>
        <w:tc>
          <w:tcPr>
            <w:tcW w:w="7393" w:type="dxa"/>
          </w:tcPr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Лекция: «</w:t>
            </w:r>
            <w:r w:rsidRPr="000E4EA2">
              <w:rPr>
                <w:sz w:val="26"/>
                <w:szCs w:val="26"/>
              </w:rPr>
              <w:t>Что помнят звезды над Кремлем</w:t>
            </w:r>
            <w:r>
              <w:rPr>
                <w:sz w:val="26"/>
                <w:szCs w:val="26"/>
              </w:rPr>
              <w:t xml:space="preserve">», </w:t>
            </w:r>
            <w:r w:rsidRPr="000E4EA2">
              <w:rPr>
                <w:sz w:val="26"/>
                <w:szCs w:val="26"/>
              </w:rPr>
              <w:t>слушатели смогу постичь исторические корни праздника</w:t>
            </w:r>
            <w:r>
              <w:rPr>
                <w:sz w:val="26"/>
                <w:szCs w:val="26"/>
              </w:rPr>
              <w:t>.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 w:rsidRPr="000C2931">
              <w:rPr>
                <w:sz w:val="26"/>
                <w:szCs w:val="26"/>
              </w:rPr>
              <w:t>(отв. методист ГБУК «Мемориальный музей космонавтики</w:t>
            </w:r>
            <w:r>
              <w:rPr>
                <w:sz w:val="26"/>
                <w:szCs w:val="26"/>
              </w:rPr>
              <w:t>» Ларина Л.В., 8(499)750-23-00)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</w:p>
          <w:p w:rsidR="002517BF" w:rsidRDefault="002517BF" w:rsidP="00450EAA">
            <w:pPr>
              <w:jc w:val="both"/>
              <w:rPr>
                <w:sz w:val="26"/>
                <w:szCs w:val="26"/>
              </w:rPr>
            </w:pPr>
          </w:p>
          <w:p w:rsidR="002517BF" w:rsidRDefault="002517BF" w:rsidP="00450EAA">
            <w:pPr>
              <w:jc w:val="both"/>
              <w:rPr>
                <w:sz w:val="26"/>
                <w:szCs w:val="26"/>
              </w:rPr>
            </w:pPr>
          </w:p>
        </w:tc>
      </w:tr>
      <w:tr w:rsidR="00450EAA" w:rsidTr="00EC5705">
        <w:trPr>
          <w:trHeight w:val="285"/>
        </w:trPr>
        <w:tc>
          <w:tcPr>
            <w:tcW w:w="2552" w:type="dxa"/>
          </w:tcPr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 июня 12.00</w:t>
            </w:r>
          </w:p>
          <w:p w:rsidR="00450EAA" w:rsidRPr="00FB2586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Останкинский сквер</w:t>
            </w:r>
          </w:p>
        </w:tc>
        <w:tc>
          <w:tcPr>
            <w:tcW w:w="7393" w:type="dxa"/>
          </w:tcPr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FB2586">
              <w:rPr>
                <w:sz w:val="26"/>
                <w:szCs w:val="26"/>
              </w:rPr>
              <w:t>кция раздачи ленточек триколор, посвященная Дню России</w:t>
            </w:r>
            <w:r>
              <w:rPr>
                <w:sz w:val="26"/>
                <w:szCs w:val="26"/>
              </w:rPr>
              <w:t xml:space="preserve"> «Я люблю Россию»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450EAA" w:rsidRDefault="00450EAA" w:rsidP="00450EAA">
            <w:pPr>
              <w:jc w:val="both"/>
              <w:rPr>
                <w:sz w:val="26"/>
                <w:szCs w:val="26"/>
              </w:rPr>
            </w:pP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1C5ECC" w:rsidTr="00EC5705">
        <w:trPr>
          <w:trHeight w:val="6"/>
        </w:trPr>
        <w:tc>
          <w:tcPr>
            <w:tcW w:w="2557" w:type="dxa"/>
          </w:tcPr>
          <w:p w:rsidR="001C5ECC" w:rsidRPr="003D2971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08 июня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1C5ECC" w:rsidRPr="00B11D03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1C5ECC" w:rsidRPr="00130E37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1C5ECC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1C5ECC" w:rsidRPr="00B11D03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5ECC" w:rsidTr="00EC5705">
        <w:trPr>
          <w:trHeight w:val="6"/>
        </w:trPr>
        <w:tc>
          <w:tcPr>
            <w:tcW w:w="2557" w:type="dxa"/>
          </w:tcPr>
          <w:p w:rsidR="001C5ECC" w:rsidRPr="006D290F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08 июня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1C5ECC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1C5ECC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1C5ECC" w:rsidRPr="006D290F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1C5ECC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1C5ECC" w:rsidRPr="00B85ADA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5ECC" w:rsidTr="00EC5705">
        <w:trPr>
          <w:trHeight w:val="6"/>
        </w:trPr>
        <w:tc>
          <w:tcPr>
            <w:tcW w:w="2557" w:type="dxa"/>
          </w:tcPr>
          <w:p w:rsidR="001C5ECC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09 июня 14.00</w:t>
            </w:r>
          </w:p>
          <w:p w:rsidR="001C5ECC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1C5ECC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1C5ECC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1C5ECC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1C5ECC" w:rsidRPr="006D290F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5ECC" w:rsidTr="00EC5705">
        <w:trPr>
          <w:trHeight w:val="6"/>
        </w:trPr>
        <w:tc>
          <w:tcPr>
            <w:tcW w:w="2557" w:type="dxa"/>
          </w:tcPr>
          <w:p w:rsidR="001C5ECC" w:rsidRPr="00B11D03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09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1C5ECC" w:rsidRPr="00B11D03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1C5ECC" w:rsidRPr="00B11D03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1C5ECC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1C5ECC" w:rsidRPr="00B11D03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5ECC" w:rsidTr="00EC5705">
        <w:trPr>
          <w:trHeight w:val="6"/>
        </w:trPr>
        <w:tc>
          <w:tcPr>
            <w:tcW w:w="2557" w:type="dxa"/>
          </w:tcPr>
          <w:p w:rsidR="001C5ECC" w:rsidRPr="00B11D03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09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1C5ECC" w:rsidRPr="00373B16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1C5ECC" w:rsidRPr="00B11D03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1C5ECC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1C5ECC" w:rsidRPr="00373B16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5ECC" w:rsidTr="00EC5705">
        <w:trPr>
          <w:trHeight w:val="6"/>
        </w:trPr>
        <w:tc>
          <w:tcPr>
            <w:tcW w:w="2557" w:type="dxa"/>
          </w:tcPr>
          <w:p w:rsidR="001C5ECC" w:rsidRPr="00B11D03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09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1C5ECC" w:rsidRPr="00DD5B0C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1C5ECC" w:rsidRPr="00B11D03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1C5ECC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1C5ECC" w:rsidRPr="00B11D03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5ECC" w:rsidTr="00EC5705">
        <w:trPr>
          <w:trHeight w:val="6"/>
        </w:trPr>
        <w:tc>
          <w:tcPr>
            <w:tcW w:w="2557" w:type="dxa"/>
          </w:tcPr>
          <w:p w:rsidR="001C5ECC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 июня 16.30</w:t>
            </w:r>
          </w:p>
          <w:p w:rsidR="001C5ECC" w:rsidRDefault="001C5ECC" w:rsidP="001C5EC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C5ECC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1C5ECC" w:rsidRPr="00B11D03" w:rsidRDefault="001C5ECC" w:rsidP="001C5EC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450EAA" w:rsidTr="003B1B9A">
        <w:trPr>
          <w:trHeight w:val="295"/>
        </w:trPr>
        <w:tc>
          <w:tcPr>
            <w:tcW w:w="2552" w:type="dxa"/>
          </w:tcPr>
          <w:p w:rsidR="00450EAA" w:rsidRPr="001B7D87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июня,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450EAA" w:rsidRPr="001B7D87" w:rsidRDefault="00450EAA" w:rsidP="00450EA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450EAA" w:rsidRPr="001B7D87" w:rsidRDefault="00450EAA" w:rsidP="00450EAA">
            <w:pPr>
              <w:rPr>
                <w:sz w:val="26"/>
                <w:szCs w:val="26"/>
              </w:rPr>
            </w:pPr>
          </w:p>
        </w:tc>
      </w:tr>
      <w:tr w:rsidR="00450EAA" w:rsidTr="003B1B9A">
        <w:trPr>
          <w:trHeight w:val="295"/>
        </w:trPr>
        <w:tc>
          <w:tcPr>
            <w:tcW w:w="2552" w:type="dxa"/>
          </w:tcPr>
          <w:p w:rsidR="00450EAA" w:rsidRPr="001B7D87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июня, 16</w:t>
            </w:r>
            <w:r w:rsidRPr="001B7D87">
              <w:rPr>
                <w:sz w:val="26"/>
                <w:szCs w:val="26"/>
              </w:rPr>
              <w:t>.00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450EAA" w:rsidRPr="001B7D87" w:rsidRDefault="00450EAA" w:rsidP="00450EA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450EAA" w:rsidRPr="001B7D87" w:rsidRDefault="00450EAA" w:rsidP="00450EAA">
            <w:pPr>
              <w:rPr>
                <w:sz w:val="26"/>
                <w:szCs w:val="26"/>
              </w:rPr>
            </w:pPr>
          </w:p>
        </w:tc>
      </w:tr>
      <w:tr w:rsidR="00450EAA" w:rsidTr="003B1B9A">
        <w:trPr>
          <w:trHeight w:val="295"/>
        </w:trPr>
        <w:tc>
          <w:tcPr>
            <w:tcW w:w="2552" w:type="dxa"/>
          </w:tcPr>
          <w:p w:rsidR="00450EAA" w:rsidRPr="001B7D87" w:rsidRDefault="00450EAA" w:rsidP="00450EA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июня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450EAA" w:rsidRPr="001B7D87" w:rsidRDefault="00450EAA" w:rsidP="00450EAA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450EAA" w:rsidRDefault="00450EAA" w:rsidP="00450EAA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нач-к отдела Кологривов А.М.,8(499)181-86-83)</w:t>
            </w:r>
          </w:p>
          <w:p w:rsidR="00450EAA" w:rsidRPr="00CF3437" w:rsidRDefault="00450EAA" w:rsidP="00450EAA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450EAA" w:rsidTr="003B1B9A">
        <w:trPr>
          <w:trHeight w:val="295"/>
        </w:trPr>
        <w:tc>
          <w:tcPr>
            <w:tcW w:w="2552" w:type="dxa"/>
          </w:tcPr>
          <w:p w:rsidR="00450EAA" w:rsidRPr="000055B6" w:rsidRDefault="00450EAA" w:rsidP="00450EAA">
            <w:pPr>
              <w:rPr>
                <w:rFonts w:eastAsia="Calibri"/>
                <w:sz w:val="26"/>
                <w:szCs w:val="26"/>
              </w:rPr>
            </w:pPr>
            <w:r w:rsidRPr="000055B6">
              <w:rPr>
                <w:rFonts w:eastAsia="Calibri"/>
                <w:sz w:val="26"/>
                <w:szCs w:val="26"/>
              </w:rPr>
              <w:lastRenderedPageBreak/>
              <w:t>10 июня в 15.00</w:t>
            </w:r>
          </w:p>
          <w:p w:rsidR="00450EAA" w:rsidRPr="000055B6" w:rsidRDefault="00450EAA" w:rsidP="00450EAA">
            <w:pPr>
              <w:rPr>
                <w:rFonts w:eastAsia="Calibri"/>
                <w:sz w:val="26"/>
                <w:szCs w:val="26"/>
              </w:rPr>
            </w:pPr>
            <w:r w:rsidRPr="000055B6">
              <w:rPr>
                <w:rFonts w:eastAsia="Calibri"/>
                <w:sz w:val="26"/>
                <w:szCs w:val="26"/>
              </w:rPr>
              <w:t>Будайский пр-д, 9</w:t>
            </w:r>
          </w:p>
          <w:p w:rsidR="00450EAA" w:rsidRDefault="00450EAA" w:rsidP="00450EAA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450EAA" w:rsidRPr="000055B6" w:rsidRDefault="00450EAA" w:rsidP="00450EAA">
            <w:pPr>
              <w:rPr>
                <w:color w:val="000000"/>
                <w:sz w:val="26"/>
                <w:szCs w:val="26"/>
              </w:rPr>
            </w:pPr>
            <w:r w:rsidRPr="000055B6">
              <w:rPr>
                <w:color w:val="000000"/>
                <w:sz w:val="26"/>
                <w:szCs w:val="26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450EAA" w:rsidRPr="000055B6" w:rsidRDefault="00450EAA" w:rsidP="00450EAA">
            <w:pPr>
              <w:widowControl w:val="0"/>
              <w:contextualSpacing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 xml:space="preserve">Повестка дня: </w:t>
            </w:r>
          </w:p>
          <w:p w:rsidR="00450EAA" w:rsidRPr="000055B6" w:rsidRDefault="00450EAA" w:rsidP="00450EAA">
            <w:pPr>
              <w:pStyle w:val="aff0"/>
              <w:widowControl w:val="0"/>
              <w:ind w:left="0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 xml:space="preserve">1.Рассмотрение поступивших дел и материалов на несовершеннолетних и их родителей. </w:t>
            </w:r>
          </w:p>
          <w:p w:rsidR="00450EAA" w:rsidRPr="000055B6" w:rsidRDefault="00450EAA" w:rsidP="00450EAA">
            <w:pPr>
              <w:pStyle w:val="aff0"/>
              <w:widowControl w:val="0"/>
              <w:ind w:left="0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>2.Утверждение планов индивидуально-профилактической работы.</w:t>
            </w:r>
          </w:p>
          <w:p w:rsidR="00450EAA" w:rsidRDefault="00E67316" w:rsidP="00450EAA">
            <w:pPr>
              <w:pStyle w:val="aff0"/>
              <w:widowControl w:val="0"/>
              <w:ind w:left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(отв.секр. Журавлева Т.В., 8</w:t>
            </w:r>
            <w:r w:rsidRPr="00E67316">
              <w:rPr>
                <w:bCs/>
                <w:sz w:val="26"/>
                <w:szCs w:val="26"/>
              </w:rPr>
              <w:t>(</w:t>
            </w:r>
            <w:r>
              <w:rPr>
                <w:bCs/>
                <w:sz w:val="26"/>
                <w:szCs w:val="26"/>
              </w:rPr>
              <w:t>495</w:t>
            </w:r>
            <w:r w:rsidRPr="00E67316">
              <w:rPr>
                <w:bCs/>
                <w:sz w:val="26"/>
                <w:szCs w:val="26"/>
              </w:rPr>
              <w:t>)</w:t>
            </w:r>
            <w:r w:rsidR="00450EAA" w:rsidRPr="000055B6">
              <w:rPr>
                <w:bCs/>
                <w:sz w:val="26"/>
                <w:szCs w:val="26"/>
              </w:rPr>
              <w:t>602-85-90)</w:t>
            </w:r>
          </w:p>
          <w:p w:rsidR="00450EAA" w:rsidRPr="00E67316" w:rsidRDefault="00450EAA" w:rsidP="00450EAA">
            <w:pPr>
              <w:pStyle w:val="aff0"/>
              <w:widowControl w:val="0"/>
              <w:ind w:left="0"/>
              <w:rPr>
                <w:bCs/>
                <w:sz w:val="26"/>
                <w:szCs w:val="26"/>
              </w:rPr>
            </w:pPr>
          </w:p>
        </w:tc>
      </w:tr>
      <w:tr w:rsidR="00450EAA" w:rsidTr="003B1B9A">
        <w:trPr>
          <w:trHeight w:val="295"/>
        </w:trPr>
        <w:tc>
          <w:tcPr>
            <w:tcW w:w="2552" w:type="dxa"/>
          </w:tcPr>
          <w:p w:rsidR="00450EAA" w:rsidRPr="000D027A" w:rsidRDefault="00450EAA" w:rsidP="00450EA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 июня,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450EAA" w:rsidRPr="009F5B37" w:rsidRDefault="00450EAA" w:rsidP="00450EAA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450EAA" w:rsidRPr="009F5B37" w:rsidRDefault="00450EAA" w:rsidP="00450EAA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Обход  территории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главы управы</w:t>
            </w:r>
          </w:p>
          <w:p w:rsidR="00450EAA" w:rsidRPr="007A1EDF" w:rsidRDefault="00450EAA" w:rsidP="00450EAA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орг. сектором Манолий Е.Н., 8(499)187-89-20)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E67316" w:rsidTr="0009314B">
        <w:trPr>
          <w:trHeight w:val="284"/>
        </w:trPr>
        <w:tc>
          <w:tcPr>
            <w:tcW w:w="2552" w:type="dxa"/>
          </w:tcPr>
          <w:p w:rsidR="00E67316" w:rsidRPr="005635A8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08-12 июня 13:</w:t>
            </w:r>
            <w:r w:rsidRPr="005635A8">
              <w:rPr>
                <w:sz w:val="26"/>
                <w:szCs w:val="26"/>
              </w:rPr>
              <w:t>00</w:t>
            </w:r>
          </w:p>
          <w:p w:rsidR="00E67316" w:rsidRPr="005635A8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F36B2">
              <w:rPr>
                <w:sz w:val="26"/>
                <w:szCs w:val="26"/>
              </w:rPr>
              <w:t>Снежная ул., д. 13 корп. 1</w:t>
            </w:r>
          </w:p>
        </w:tc>
        <w:tc>
          <w:tcPr>
            <w:tcW w:w="7423" w:type="dxa"/>
            <w:vAlign w:val="center"/>
          </w:tcPr>
          <w:p w:rsidR="00E67316" w:rsidRDefault="00E67316" w:rsidP="00E6731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F36B2">
              <w:rPr>
                <w:sz w:val="26"/>
                <w:szCs w:val="26"/>
              </w:rPr>
              <w:t>Информационная экологическая выставка для детей</w:t>
            </w:r>
            <w:r>
              <w:rPr>
                <w:sz w:val="26"/>
                <w:szCs w:val="26"/>
              </w:rPr>
              <w:t>.</w:t>
            </w:r>
          </w:p>
          <w:p w:rsidR="00E67316" w:rsidRDefault="00E67316" w:rsidP="00E67316">
            <w:pPr>
              <w:tabs>
                <w:tab w:val="left" w:pos="5955"/>
              </w:tabs>
              <w:jc w:val="both"/>
            </w:pPr>
            <w:r w:rsidRPr="005635A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отв. </w:t>
            </w:r>
            <w:r>
              <w:t xml:space="preserve"> </w:t>
            </w:r>
            <w:r w:rsidRPr="009A7F73">
              <w:rPr>
                <w:sz w:val="26"/>
                <w:szCs w:val="26"/>
              </w:rPr>
              <w:t>ГБУ "ОКЦ СВАО" "Клуб "Молодежный"</w:t>
            </w:r>
            <w:r>
              <w:rPr>
                <w:sz w:val="26"/>
                <w:szCs w:val="26"/>
              </w:rPr>
              <w:t xml:space="preserve">, </w:t>
            </w:r>
            <w:r>
              <w:t xml:space="preserve">Кузнецова К.С., </w:t>
            </w:r>
          </w:p>
          <w:p w:rsidR="00E67316" w:rsidRDefault="00E67316" w:rsidP="00E6731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t>8(960)146-94-01</w:t>
            </w:r>
            <w:r>
              <w:rPr>
                <w:sz w:val="26"/>
                <w:szCs w:val="26"/>
              </w:rPr>
              <w:t>)</w:t>
            </w:r>
          </w:p>
          <w:p w:rsidR="00E67316" w:rsidRPr="005635A8" w:rsidRDefault="00E67316" w:rsidP="00E6731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E67316" w:rsidTr="0009314B">
        <w:trPr>
          <w:trHeight w:val="284"/>
        </w:trPr>
        <w:tc>
          <w:tcPr>
            <w:tcW w:w="2552" w:type="dxa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июня 18:00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Обход территории </w:t>
            </w:r>
            <w:r>
              <w:rPr>
                <w:sz w:val="26"/>
                <w:szCs w:val="26"/>
              </w:rPr>
              <w:t xml:space="preserve">и.о. </w:t>
            </w:r>
            <w:r w:rsidRPr="005635A8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E67316" w:rsidRPr="00562C13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67316" w:rsidTr="0009314B">
        <w:trPr>
          <w:trHeight w:val="284"/>
        </w:trPr>
        <w:tc>
          <w:tcPr>
            <w:tcW w:w="2552" w:type="dxa"/>
          </w:tcPr>
          <w:p w:rsidR="00E67316" w:rsidRPr="005635A8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июня 15:</w:t>
            </w:r>
            <w:r w:rsidRPr="005635A8">
              <w:rPr>
                <w:sz w:val="26"/>
                <w:szCs w:val="26"/>
              </w:rPr>
              <w:t>00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F36B2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В рамках книжного клуба «Семь гномов» состоится комплексная программа "Библионочь"</w:t>
            </w:r>
            <w:r>
              <w:rPr>
                <w:sz w:val="26"/>
                <w:szCs w:val="26"/>
              </w:rPr>
              <w:t>.</w:t>
            </w:r>
          </w:p>
          <w:p w:rsidR="00E67316" w:rsidRPr="00904B3A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 </w:t>
            </w:r>
            <w:r w:rsidRPr="00904B3A">
              <w:rPr>
                <w:sz w:val="26"/>
                <w:szCs w:val="26"/>
              </w:rPr>
              <w:t xml:space="preserve"> 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E67316" w:rsidRPr="002D4907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67316" w:rsidTr="0009314B">
        <w:trPr>
          <w:trHeight w:val="284"/>
        </w:trPr>
        <w:tc>
          <w:tcPr>
            <w:tcW w:w="2552" w:type="dxa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июня 16:00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Книжный клуб «Почему мы любим книги»</w:t>
            </w:r>
            <w:r>
              <w:rPr>
                <w:sz w:val="26"/>
                <w:szCs w:val="26"/>
              </w:rPr>
              <w:t>.</w:t>
            </w:r>
          </w:p>
          <w:p w:rsidR="00E67316" w:rsidRPr="00A5052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A50526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>
              <w:t>Гребенщикова</w:t>
            </w:r>
            <w:r w:rsidRPr="00A50526">
              <w:rPr>
                <w:sz w:val="26"/>
                <w:szCs w:val="26"/>
              </w:rPr>
              <w:t xml:space="preserve"> Е.А.,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E67316" w:rsidRPr="005635A8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67316" w:rsidTr="0009314B">
        <w:trPr>
          <w:trHeight w:val="284"/>
        </w:trPr>
        <w:tc>
          <w:tcPr>
            <w:tcW w:w="2552" w:type="dxa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июня 17:00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240CB">
              <w:rPr>
                <w:sz w:val="26"/>
                <w:szCs w:val="26"/>
              </w:rPr>
              <w:t>Праздничная концертная программа</w:t>
            </w:r>
            <w:r>
              <w:rPr>
                <w:sz w:val="26"/>
                <w:szCs w:val="26"/>
              </w:rPr>
              <w:t>.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E67316" w:rsidTr="0009314B">
        <w:trPr>
          <w:trHeight w:val="284"/>
        </w:trPr>
        <w:tc>
          <w:tcPr>
            <w:tcW w:w="2552" w:type="dxa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июня 19:00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240CB">
              <w:rPr>
                <w:sz w:val="26"/>
                <w:szCs w:val="26"/>
              </w:rPr>
              <w:t>Праздничная концертная программа</w:t>
            </w:r>
            <w:r>
              <w:rPr>
                <w:sz w:val="26"/>
                <w:szCs w:val="26"/>
              </w:rPr>
              <w:t>.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E67316" w:rsidRDefault="00E67316" w:rsidP="00E6731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1C5ECC" w:rsidRPr="002D7F72" w:rsidTr="00E67316">
        <w:trPr>
          <w:trHeight w:val="284"/>
        </w:trPr>
        <w:tc>
          <w:tcPr>
            <w:tcW w:w="2552" w:type="dxa"/>
          </w:tcPr>
          <w:p w:rsidR="001C5ECC" w:rsidRPr="00DC0E5B" w:rsidRDefault="001C5ECC" w:rsidP="001C5E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1C5ECC" w:rsidRPr="00DC0E5B" w:rsidRDefault="001C5ECC" w:rsidP="001C5ECC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1C5ECC" w:rsidRPr="00D554EA" w:rsidRDefault="001C5ECC" w:rsidP="001C5EC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C5ECC" w:rsidRPr="00DC0E5B" w:rsidRDefault="001C5ECC" w:rsidP="001C5EC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1C5ECC" w:rsidRDefault="001C5ECC" w:rsidP="001C5EC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1C5ECC" w:rsidRPr="00D554EA" w:rsidRDefault="001C5ECC" w:rsidP="001C5ECC">
            <w:pPr>
              <w:jc w:val="both"/>
              <w:rPr>
                <w:sz w:val="26"/>
                <w:szCs w:val="26"/>
              </w:rPr>
            </w:pPr>
          </w:p>
        </w:tc>
      </w:tr>
      <w:tr w:rsidR="001C5ECC" w:rsidRPr="002D7F72" w:rsidTr="00E67316">
        <w:trPr>
          <w:trHeight w:val="284"/>
        </w:trPr>
        <w:tc>
          <w:tcPr>
            <w:tcW w:w="2552" w:type="dxa"/>
          </w:tcPr>
          <w:p w:rsidR="001C5ECC" w:rsidRPr="00D554EA" w:rsidRDefault="001C5ECC" w:rsidP="001C5E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08 июня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1C5ECC" w:rsidRPr="00D554EA" w:rsidRDefault="001C5ECC" w:rsidP="001C5ECC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1C5ECC" w:rsidRPr="00D554EA" w:rsidRDefault="001C5ECC" w:rsidP="001C5ECC">
            <w:pPr>
              <w:rPr>
                <w:sz w:val="26"/>
                <w:szCs w:val="26"/>
              </w:rPr>
            </w:pPr>
          </w:p>
          <w:p w:rsidR="001C5ECC" w:rsidRPr="00D554EA" w:rsidRDefault="001C5ECC" w:rsidP="001C5EC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1C5ECC" w:rsidRPr="00D554EA" w:rsidRDefault="001C5ECC" w:rsidP="001C5EC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1C5ECC" w:rsidRPr="00D554EA" w:rsidRDefault="001C5ECC" w:rsidP="001C5EC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1C5ECC" w:rsidRPr="00D554EA" w:rsidRDefault="001C5ECC" w:rsidP="001C5ECC">
            <w:pPr>
              <w:jc w:val="both"/>
              <w:rPr>
                <w:sz w:val="26"/>
                <w:szCs w:val="26"/>
              </w:rPr>
            </w:pPr>
          </w:p>
        </w:tc>
      </w:tr>
      <w:tr w:rsidR="001C5ECC" w:rsidRPr="002D7F72" w:rsidTr="00E67316">
        <w:trPr>
          <w:trHeight w:val="284"/>
        </w:trPr>
        <w:tc>
          <w:tcPr>
            <w:tcW w:w="2552" w:type="dxa"/>
          </w:tcPr>
          <w:p w:rsidR="001C5ECC" w:rsidRPr="007818F8" w:rsidRDefault="001C5ECC" w:rsidP="001C5E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июня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1C5ECC" w:rsidRPr="007818F8" w:rsidRDefault="001C5ECC" w:rsidP="001C5ECC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1C5ECC" w:rsidRDefault="001C5ECC" w:rsidP="001C5ECC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1C5ECC" w:rsidRPr="00D554EA" w:rsidRDefault="001C5ECC" w:rsidP="001C5EC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1C5ECC" w:rsidRPr="00D554EA" w:rsidRDefault="001C5ECC" w:rsidP="001C5EC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1C5ECC" w:rsidRPr="00D554EA" w:rsidRDefault="001C5ECC" w:rsidP="001C5ECC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1C5ECC" w:rsidRPr="00D554EA" w:rsidRDefault="001C5ECC" w:rsidP="001C5ECC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8-14 июня, с 10.00</w:t>
            </w:r>
          </w:p>
          <w:p w:rsidR="00E67316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E67316" w:rsidRDefault="00E67316" w:rsidP="00E67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67316" w:rsidRDefault="00E67316" w:rsidP="00E67316">
            <w:pPr>
              <w:jc w:val="both"/>
              <w:rPr>
                <w:sz w:val="26"/>
                <w:szCs w:val="26"/>
              </w:rPr>
            </w:pPr>
            <w:r w:rsidRPr="00830002">
              <w:rPr>
                <w:sz w:val="26"/>
                <w:szCs w:val="26"/>
              </w:rPr>
              <w:t>"Все лучшее - детям!"</w:t>
            </w:r>
            <w:r>
              <w:rPr>
                <w:sz w:val="26"/>
                <w:szCs w:val="26"/>
              </w:rPr>
              <w:t xml:space="preserve"> – выставка игрушек советского времени.</w:t>
            </w:r>
          </w:p>
          <w:p w:rsidR="00E67316" w:rsidRPr="0035093B" w:rsidRDefault="00E67316" w:rsidP="00E67316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Pr="007A3F85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7A3F8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14</w:t>
            </w:r>
            <w:r w:rsidRPr="007A3F85">
              <w:rPr>
                <w:sz w:val="26"/>
                <w:szCs w:val="26"/>
              </w:rPr>
              <w:t xml:space="preserve"> июня, с 10.00</w:t>
            </w:r>
          </w:p>
          <w:p w:rsidR="00E67316" w:rsidRPr="007A3F85" w:rsidRDefault="00E67316" w:rsidP="00E67316">
            <w:pPr>
              <w:rPr>
                <w:sz w:val="26"/>
                <w:szCs w:val="26"/>
              </w:rPr>
            </w:pPr>
            <w:r w:rsidRPr="007A3F85"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E67316" w:rsidRPr="007A3F85" w:rsidRDefault="00E67316" w:rsidP="00E67316">
            <w:pPr>
              <w:jc w:val="both"/>
              <w:rPr>
                <w:sz w:val="26"/>
                <w:szCs w:val="26"/>
              </w:rPr>
            </w:pPr>
            <w:r w:rsidRPr="007A3F85">
              <w:rPr>
                <w:sz w:val="26"/>
                <w:szCs w:val="26"/>
              </w:rPr>
              <w:t>«Пушкиниана» - экспозиция художественных ретро-открыток, иллюстрирующих жизнь и произведения поэта А.С. Пушкина.</w:t>
            </w:r>
          </w:p>
          <w:p w:rsidR="00E67316" w:rsidRPr="007A3F85" w:rsidRDefault="00E67316" w:rsidP="00E67316">
            <w:pPr>
              <w:jc w:val="both"/>
              <w:rPr>
                <w:sz w:val="26"/>
                <w:szCs w:val="26"/>
              </w:rPr>
            </w:pPr>
            <w:r w:rsidRPr="007A3F85">
              <w:rPr>
                <w:rFonts w:eastAsia="Calibri"/>
                <w:sz w:val="26"/>
                <w:szCs w:val="26"/>
                <w:lang w:eastAsia="en-US"/>
              </w:rPr>
              <w:t>(нач. отдела Слепова И.П., 8(499)767-66-44)</w:t>
            </w:r>
          </w:p>
          <w:p w:rsidR="00E67316" w:rsidRPr="007A3F85" w:rsidRDefault="00E67316" w:rsidP="00E67316">
            <w:pPr>
              <w:jc w:val="both"/>
              <w:rPr>
                <w:sz w:val="26"/>
                <w:szCs w:val="26"/>
              </w:rPr>
            </w:pP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Pr="00326E21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июня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E67316" w:rsidRPr="00326E21" w:rsidRDefault="00E67316" w:rsidP="00E6731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67316" w:rsidRPr="00326E21" w:rsidRDefault="00E67316" w:rsidP="00E67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Pr="00326E21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июня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E67316" w:rsidRPr="00326E21" w:rsidRDefault="00E67316" w:rsidP="00E6731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67316" w:rsidRPr="00326E21" w:rsidRDefault="00E67316" w:rsidP="00E67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Pr="00234BEE" w:rsidRDefault="00E67316" w:rsidP="00E67316">
            <w:pPr>
              <w:rPr>
                <w:sz w:val="26"/>
                <w:szCs w:val="26"/>
              </w:rPr>
            </w:pPr>
            <w:r w:rsidRPr="00234BEE">
              <w:rPr>
                <w:sz w:val="26"/>
                <w:szCs w:val="26"/>
              </w:rPr>
              <w:t>8 июня, 1</w:t>
            </w:r>
            <w:r>
              <w:rPr>
                <w:sz w:val="26"/>
                <w:szCs w:val="26"/>
              </w:rPr>
              <w:t>8</w:t>
            </w:r>
            <w:r w:rsidRPr="00234BEE">
              <w:rPr>
                <w:sz w:val="26"/>
                <w:szCs w:val="26"/>
              </w:rPr>
              <w:t>.00</w:t>
            </w:r>
          </w:p>
          <w:p w:rsidR="00E67316" w:rsidRPr="00234BEE" w:rsidRDefault="00E67316" w:rsidP="00E67316">
            <w:pPr>
              <w:rPr>
                <w:sz w:val="26"/>
                <w:szCs w:val="26"/>
              </w:rPr>
            </w:pPr>
            <w:r w:rsidRPr="00234BEE">
              <w:rPr>
                <w:sz w:val="26"/>
                <w:szCs w:val="26"/>
              </w:rPr>
              <w:t>Дмитровское шоссе, д.169А</w:t>
            </w:r>
          </w:p>
          <w:p w:rsidR="00E67316" w:rsidRPr="00234BEE" w:rsidRDefault="00E67316" w:rsidP="00E67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67316" w:rsidRPr="00234BEE" w:rsidRDefault="00E67316" w:rsidP="00E67316">
            <w:pPr>
              <w:jc w:val="both"/>
              <w:rPr>
                <w:sz w:val="26"/>
                <w:szCs w:val="26"/>
              </w:rPr>
            </w:pPr>
            <w:r w:rsidRPr="00234BEE">
              <w:rPr>
                <w:sz w:val="26"/>
                <w:szCs w:val="26"/>
              </w:rPr>
              <w:t>Обход территории главой управы.</w:t>
            </w:r>
          </w:p>
          <w:p w:rsidR="00E67316" w:rsidRPr="00234BEE" w:rsidRDefault="00E67316" w:rsidP="00E67316">
            <w:pPr>
              <w:jc w:val="both"/>
              <w:rPr>
                <w:sz w:val="26"/>
                <w:szCs w:val="26"/>
              </w:rPr>
            </w:pPr>
            <w:r w:rsidRPr="00234BEE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Pr="00326E21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июня</w:t>
            </w:r>
            <w:r w:rsidRPr="00326E21">
              <w:rPr>
                <w:sz w:val="26"/>
                <w:szCs w:val="26"/>
              </w:rPr>
              <w:t>, 15.00</w:t>
            </w:r>
          </w:p>
          <w:p w:rsidR="00E67316" w:rsidRPr="00326E21" w:rsidRDefault="00E67316" w:rsidP="00E6731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9-13 июня, 12.00</w:t>
            </w:r>
          </w:p>
          <w:p w:rsidR="00E67316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6-я Северная линия, д.1</w:t>
            </w:r>
          </w:p>
          <w:p w:rsidR="00E67316" w:rsidRDefault="00E67316" w:rsidP="00E67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67316" w:rsidRDefault="00E67316" w:rsidP="00E67316">
            <w:pPr>
              <w:jc w:val="both"/>
              <w:rPr>
                <w:sz w:val="26"/>
                <w:szCs w:val="26"/>
              </w:rPr>
            </w:pPr>
            <w:r w:rsidRPr="00941270">
              <w:rPr>
                <w:sz w:val="26"/>
                <w:szCs w:val="26"/>
              </w:rPr>
              <w:t xml:space="preserve">День цветов </w:t>
            </w:r>
            <w:r>
              <w:rPr>
                <w:sz w:val="26"/>
                <w:szCs w:val="26"/>
              </w:rPr>
              <w:t>–</w:t>
            </w:r>
            <w:r w:rsidRPr="00941270">
              <w:rPr>
                <w:sz w:val="26"/>
                <w:szCs w:val="26"/>
              </w:rPr>
              <w:t xml:space="preserve"> лилия</w:t>
            </w:r>
            <w:r>
              <w:rPr>
                <w:sz w:val="26"/>
                <w:szCs w:val="26"/>
              </w:rPr>
              <w:t xml:space="preserve"> - м</w:t>
            </w:r>
            <w:r w:rsidRPr="00941270">
              <w:rPr>
                <w:sz w:val="26"/>
                <w:szCs w:val="26"/>
              </w:rPr>
              <w:t>астер-класс к Международному дню цветов</w:t>
            </w:r>
            <w:r>
              <w:rPr>
                <w:sz w:val="26"/>
                <w:szCs w:val="26"/>
              </w:rPr>
              <w:t>.</w:t>
            </w:r>
          </w:p>
          <w:p w:rsidR="00E67316" w:rsidRPr="00326E21" w:rsidRDefault="00E67316" w:rsidP="00E67316">
            <w:pPr>
              <w:jc w:val="both"/>
              <w:rPr>
                <w:sz w:val="26"/>
                <w:szCs w:val="26"/>
              </w:rPr>
            </w:pPr>
            <w:r w:rsidRPr="00471B91">
              <w:rPr>
                <w:rFonts w:eastAsia="Calibri"/>
                <w:sz w:val="26"/>
                <w:szCs w:val="26"/>
                <w:lang w:eastAsia="en-US"/>
              </w:rPr>
              <w:t>(нач. отдела Слепова И.П., 8(499)767-66-44)</w:t>
            </w: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Pr="00471B91" w:rsidRDefault="00E67316" w:rsidP="00E67316">
            <w:pPr>
              <w:rPr>
                <w:sz w:val="26"/>
                <w:szCs w:val="26"/>
              </w:rPr>
            </w:pPr>
            <w:r w:rsidRPr="00471B91">
              <w:rPr>
                <w:sz w:val="26"/>
                <w:szCs w:val="26"/>
              </w:rPr>
              <w:lastRenderedPageBreak/>
              <w:t>10-11 июня, 16.00</w:t>
            </w:r>
          </w:p>
          <w:p w:rsidR="00E67316" w:rsidRPr="00471B91" w:rsidRDefault="00E67316" w:rsidP="00E67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6-я Северная линия, </w:t>
            </w:r>
            <w:r w:rsidRPr="00471B91">
              <w:rPr>
                <w:sz w:val="26"/>
                <w:szCs w:val="26"/>
              </w:rPr>
              <w:t>д.1</w:t>
            </w:r>
          </w:p>
          <w:p w:rsidR="00E67316" w:rsidRPr="00471B91" w:rsidRDefault="00E67316" w:rsidP="00E67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67316" w:rsidRPr="00471B91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71B91">
              <w:rPr>
                <w:rFonts w:eastAsia="Calibri"/>
                <w:sz w:val="26"/>
                <w:szCs w:val="26"/>
                <w:lang w:eastAsia="en-US"/>
              </w:rPr>
              <w:t xml:space="preserve">«История страны – моя история» - мастер-класс, посвященный дню России.  </w:t>
            </w:r>
          </w:p>
          <w:p w:rsidR="00E67316" w:rsidRPr="00471B91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71B91">
              <w:rPr>
                <w:rFonts w:eastAsia="Calibri"/>
                <w:sz w:val="26"/>
                <w:szCs w:val="26"/>
                <w:lang w:eastAsia="en-US"/>
              </w:rPr>
              <w:t>(нач. отдела Слепова И.П., 8(499)767-66-44)</w:t>
            </w: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Pr="0039351B" w:rsidRDefault="00E67316" w:rsidP="00E67316">
            <w:pPr>
              <w:rPr>
                <w:sz w:val="26"/>
                <w:szCs w:val="26"/>
              </w:rPr>
            </w:pPr>
            <w:r w:rsidRPr="0039351B">
              <w:rPr>
                <w:sz w:val="26"/>
                <w:szCs w:val="26"/>
              </w:rPr>
              <w:t>11 июня, 18.00</w:t>
            </w:r>
          </w:p>
          <w:p w:rsidR="00E67316" w:rsidRPr="0039351B" w:rsidRDefault="00E67316" w:rsidP="00E67316">
            <w:pPr>
              <w:rPr>
                <w:sz w:val="26"/>
                <w:szCs w:val="26"/>
              </w:rPr>
            </w:pPr>
            <w:r w:rsidRPr="0039351B">
              <w:rPr>
                <w:sz w:val="26"/>
                <w:szCs w:val="26"/>
              </w:rPr>
              <w:t>3-я Северная линия, д.17</w:t>
            </w:r>
          </w:p>
          <w:p w:rsidR="00E67316" w:rsidRPr="0039351B" w:rsidRDefault="00E67316" w:rsidP="00E67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67316" w:rsidRPr="0039351B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39351B">
              <w:rPr>
                <w:rFonts w:eastAsia="Calibri"/>
                <w:sz w:val="26"/>
                <w:szCs w:val="26"/>
                <w:lang w:eastAsia="en-US"/>
              </w:rPr>
              <w:t>Навсегда Россию в сердце берегу!</w:t>
            </w:r>
            <w:r>
              <w:rPr>
                <w:rFonts w:eastAsia="Calibri"/>
                <w:sz w:val="26"/>
                <w:szCs w:val="26"/>
                <w:lang w:eastAsia="en-US"/>
              </w:rPr>
              <w:t>» - п</w:t>
            </w:r>
            <w:r w:rsidRPr="0039351B">
              <w:rPr>
                <w:rFonts w:eastAsia="Calibri"/>
                <w:sz w:val="26"/>
                <w:szCs w:val="26"/>
                <w:lang w:eastAsia="en-US"/>
              </w:rPr>
              <w:t xml:space="preserve">раздничный концерт </w:t>
            </w:r>
          </w:p>
          <w:p w:rsidR="00E67316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9351B">
              <w:rPr>
                <w:rFonts w:eastAsia="Calibri"/>
                <w:sz w:val="26"/>
                <w:szCs w:val="26"/>
                <w:lang w:eastAsia="en-US"/>
              </w:rPr>
              <w:t>ко дню России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E67316" w:rsidRPr="0039351B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71B91">
              <w:rPr>
                <w:rFonts w:eastAsia="Calibri"/>
                <w:sz w:val="26"/>
                <w:szCs w:val="26"/>
                <w:lang w:eastAsia="en-US"/>
              </w:rPr>
              <w:t>(нач. отдела Слепова И.П., 8(499)767-66-44)</w:t>
            </w:r>
          </w:p>
        </w:tc>
      </w:tr>
      <w:tr w:rsidR="00E67316" w:rsidRPr="006C29D2" w:rsidTr="00244199">
        <w:trPr>
          <w:trHeight w:val="288"/>
        </w:trPr>
        <w:tc>
          <w:tcPr>
            <w:tcW w:w="2552" w:type="dxa"/>
          </w:tcPr>
          <w:p w:rsidR="00E67316" w:rsidRPr="00A1011D" w:rsidRDefault="00E67316" w:rsidP="00E67316">
            <w:pPr>
              <w:rPr>
                <w:sz w:val="26"/>
                <w:szCs w:val="26"/>
              </w:rPr>
            </w:pPr>
            <w:r w:rsidRPr="00A1011D">
              <w:rPr>
                <w:sz w:val="26"/>
                <w:szCs w:val="26"/>
              </w:rPr>
              <w:t>12 июня, 12.00</w:t>
            </w:r>
          </w:p>
          <w:p w:rsidR="00E67316" w:rsidRPr="00A1011D" w:rsidRDefault="00E67316" w:rsidP="00E67316">
            <w:pPr>
              <w:rPr>
                <w:sz w:val="26"/>
                <w:szCs w:val="26"/>
              </w:rPr>
            </w:pPr>
            <w:r w:rsidRPr="00A1011D">
              <w:rPr>
                <w:sz w:val="26"/>
                <w:szCs w:val="26"/>
              </w:rPr>
              <w:t>Дмитровское шоссе, д.165Д, корп.2</w:t>
            </w:r>
          </w:p>
          <w:p w:rsidR="00E67316" w:rsidRPr="00A1011D" w:rsidRDefault="00E67316" w:rsidP="00E67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67316" w:rsidRPr="00A1011D" w:rsidRDefault="00E67316" w:rsidP="00E67316">
            <w:pPr>
              <w:jc w:val="both"/>
              <w:rPr>
                <w:sz w:val="26"/>
                <w:szCs w:val="26"/>
              </w:rPr>
            </w:pPr>
            <w:r w:rsidRPr="00A1011D">
              <w:rPr>
                <w:sz w:val="26"/>
                <w:szCs w:val="26"/>
              </w:rPr>
              <w:t>«Счастья тебе, Земля моя» - праздничное мероприятие, посвященное Дню России.</w:t>
            </w:r>
          </w:p>
          <w:p w:rsidR="00E67316" w:rsidRPr="00A1011D" w:rsidRDefault="00E67316" w:rsidP="00E67316">
            <w:pPr>
              <w:jc w:val="both"/>
              <w:rPr>
                <w:sz w:val="26"/>
                <w:szCs w:val="26"/>
              </w:rPr>
            </w:pPr>
            <w:r w:rsidRPr="00A1011D">
              <w:rPr>
                <w:rFonts w:eastAsia="Calibri"/>
                <w:sz w:val="26"/>
                <w:szCs w:val="26"/>
                <w:lang w:eastAsia="en-US"/>
              </w:rPr>
              <w:t>(нач. отдела Слепова И.П., 8(499)767-66-44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23063" w:rsidRPr="002D7F72" w:rsidTr="00DA3751">
        <w:trPr>
          <w:trHeight w:val="284"/>
        </w:trPr>
        <w:tc>
          <w:tcPr>
            <w:tcW w:w="2552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23063" w:rsidRPr="00DA3751" w:rsidRDefault="002110B6" w:rsidP="00DA37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Не запланировано  </w:t>
            </w:r>
          </w:p>
        </w:tc>
      </w:tr>
      <w:tr w:rsidR="00F23063" w:rsidRPr="002D7F72" w:rsidTr="00DA3751">
        <w:trPr>
          <w:trHeight w:val="284"/>
        </w:trPr>
        <w:tc>
          <w:tcPr>
            <w:tcW w:w="2552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23063" w:rsidRPr="00DA3751" w:rsidRDefault="00F23063" w:rsidP="00DA3751">
            <w:pPr>
              <w:rPr>
                <w:sz w:val="26"/>
                <w:szCs w:val="26"/>
              </w:rPr>
            </w:pP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9.00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E67316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E67316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E67316" w:rsidRPr="00E67316" w:rsidRDefault="00E67316" w:rsidP="00E67316">
            <w:pPr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E67316" w:rsidRPr="00E67316" w:rsidRDefault="00E67316" w:rsidP="00E67316">
            <w:pPr>
              <w:jc w:val="both"/>
              <w:rPr>
                <w:sz w:val="26"/>
                <w:szCs w:val="26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08июня 10.00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E67316" w:rsidRPr="00E67316" w:rsidRDefault="00E67316" w:rsidP="00E67316">
            <w:pPr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(отв. зав. сектором Теряев А.П., 8-499-188-13-96)</w:t>
            </w:r>
          </w:p>
          <w:p w:rsidR="00E67316" w:rsidRPr="00E67316" w:rsidRDefault="00E67316" w:rsidP="00E67316">
            <w:pPr>
              <w:jc w:val="both"/>
              <w:rPr>
                <w:sz w:val="26"/>
                <w:szCs w:val="26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10.00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67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67316">
              <w:rPr>
                <w:color w:val="000000" w:themeColor="text1"/>
                <w:sz w:val="26"/>
                <w:szCs w:val="26"/>
              </w:rPr>
              <w:t>, 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10.00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10.00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Территория района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67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67316">
              <w:rPr>
                <w:color w:val="000000" w:themeColor="text1"/>
                <w:sz w:val="26"/>
                <w:szCs w:val="26"/>
              </w:rPr>
              <w:t>, 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15.00-17.00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корп. 1 каб.204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lastRenderedPageBreak/>
              <w:t>Прием населения главой управы Ярославского района города Москвы</w:t>
            </w:r>
          </w:p>
          <w:p w:rsidR="00E67316" w:rsidRPr="00E67316" w:rsidRDefault="00E67316" w:rsidP="00E67316">
            <w:pPr>
              <w:autoSpaceDE/>
              <w:autoSpaceDN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Волкова Л.К., </w:t>
            </w:r>
            <w:r w:rsidRPr="00E67316">
              <w:rPr>
                <w:color w:val="000000" w:themeColor="text1"/>
                <w:sz w:val="26"/>
                <w:szCs w:val="26"/>
              </w:rPr>
              <w:t>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67316" w:rsidRPr="00E67316" w:rsidRDefault="00E67316" w:rsidP="00E67316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lastRenderedPageBreak/>
              <w:t>08 июня 15.00-17.00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корп. 1 каб.204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E67316" w:rsidRPr="00E67316" w:rsidRDefault="00E67316" w:rsidP="00E67316">
            <w:pPr>
              <w:autoSpaceDE/>
              <w:autoSpaceDN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E67316">
              <w:rPr>
                <w:color w:val="000000" w:themeColor="text1"/>
                <w:sz w:val="26"/>
                <w:szCs w:val="26"/>
              </w:rPr>
              <w:t>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67316" w:rsidRPr="00E67316" w:rsidRDefault="00E67316" w:rsidP="00E67316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15.00-17.00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корп. 1, каб.211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15.00-17.00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67316">
              <w:rPr>
                <w:iCs/>
                <w:sz w:val="26"/>
                <w:szCs w:val="26"/>
              </w:rPr>
              <w:t>корп. 1, каб.209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08 июня - 14 июня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67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67316">
              <w:rPr>
                <w:color w:val="000000" w:themeColor="text1"/>
                <w:sz w:val="26"/>
                <w:szCs w:val="26"/>
              </w:rPr>
              <w:t>, 8-499-188-13-96</w:t>
            </w:r>
            <w:r w:rsidRPr="00E67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09 июня 10.00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E67316" w:rsidRPr="002517BF" w:rsidRDefault="00E67316" w:rsidP="00E67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67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67316">
              <w:rPr>
                <w:color w:val="000000" w:themeColor="text1"/>
                <w:sz w:val="26"/>
                <w:szCs w:val="26"/>
              </w:rPr>
              <w:t>, 8-499-188-13-96</w:t>
            </w:r>
            <w:r w:rsidR="002517BF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09 июня 14.00</w:t>
            </w:r>
          </w:p>
          <w:p w:rsidR="00E67316" w:rsidRPr="00E67316" w:rsidRDefault="00E67316" w:rsidP="00E67316">
            <w:pPr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Ярославское ш., 122, корп.1, каб. 215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10 июня 17.00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Территория района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rPr>
                <w:color w:val="000000" w:themeColor="text1"/>
                <w:sz w:val="26"/>
                <w:szCs w:val="26"/>
              </w:rPr>
            </w:pPr>
            <w:r w:rsidRPr="00E67316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E67316" w:rsidRPr="00E67316" w:rsidRDefault="00E67316" w:rsidP="00E67316">
            <w:pPr>
              <w:autoSpaceDE/>
              <w:autoSpaceDN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10 июня 19.30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Ярославское ш. д. 111</w:t>
            </w:r>
            <w:r w:rsidRPr="00E67316">
              <w:rPr>
                <w:sz w:val="26"/>
                <w:szCs w:val="26"/>
              </w:rPr>
              <w:br/>
            </w: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праздничная программа "ЯРкий День России"</w:t>
            </w:r>
          </w:p>
          <w:p w:rsidR="00E67316" w:rsidRPr="00E67316" w:rsidRDefault="00E67316" w:rsidP="00E67316">
            <w:pP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11 июня 14.15</w:t>
            </w:r>
          </w:p>
          <w:p w:rsid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ул. Холмогорская, д.2, корп.2, стр.2</w:t>
            </w:r>
          </w:p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67316" w:rsidRPr="00E67316" w:rsidRDefault="00E67316" w:rsidP="00E6731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Мастер-класс "Ритмика и движение"</w:t>
            </w:r>
          </w:p>
          <w:p w:rsidR="00E67316" w:rsidRPr="00E67316" w:rsidRDefault="00E67316" w:rsidP="00E67316">
            <w:pP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67316" w:rsidTr="00EC5705">
        <w:trPr>
          <w:trHeight w:val="284"/>
        </w:trPr>
        <w:tc>
          <w:tcPr>
            <w:tcW w:w="2552" w:type="dxa"/>
          </w:tcPr>
          <w:p w:rsidR="00E67316" w:rsidRPr="00E67316" w:rsidRDefault="00E67316" w:rsidP="00E67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67316">
              <w:rPr>
                <w:sz w:val="26"/>
                <w:szCs w:val="26"/>
              </w:rPr>
              <w:t>12 июня 12.00</w:t>
            </w:r>
            <w:r w:rsidRPr="00E67316">
              <w:rPr>
                <w:sz w:val="26"/>
                <w:szCs w:val="26"/>
              </w:rPr>
              <w:br/>
              <w:t>Ярославское шоссе, д.22, корп.2</w:t>
            </w:r>
          </w:p>
        </w:tc>
        <w:tc>
          <w:tcPr>
            <w:tcW w:w="7366" w:type="dxa"/>
          </w:tcPr>
          <w:p w:rsidR="00E67316" w:rsidRPr="00E67316" w:rsidRDefault="00E67316" w:rsidP="00E67316">
            <w:pP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Спортивный праздник "День России"</w:t>
            </w:r>
            <w:r w:rsidRPr="00E67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  <w:t>(отв. начальник соц.отдела Крачковский П.П., 8-499-188-99-56)</w:t>
            </w:r>
          </w:p>
          <w:p w:rsidR="00E67316" w:rsidRPr="00E67316" w:rsidRDefault="00E67316" w:rsidP="00E67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1CA" w:rsidRDefault="00E541CA" w:rsidP="00752C3D">
      <w:r>
        <w:separator/>
      </w:r>
    </w:p>
  </w:endnote>
  <w:endnote w:type="continuationSeparator" w:id="0">
    <w:p w:rsidR="00E541CA" w:rsidRDefault="00E541CA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1CA" w:rsidRDefault="00E541CA" w:rsidP="00752C3D">
      <w:r>
        <w:separator/>
      </w:r>
    </w:p>
  </w:footnote>
  <w:footnote w:type="continuationSeparator" w:id="0">
    <w:p w:rsidR="00E541CA" w:rsidRDefault="00E541CA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ECC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0B6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7BF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0EAA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1CA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31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C076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CF2430B-2BEF-4DFF-BE4D-F41BAA915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3433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9</cp:revision>
  <cp:lastPrinted>2024-10-17T13:24:00Z</cp:lastPrinted>
  <dcterms:created xsi:type="dcterms:W3CDTF">2025-05-15T14:32:00Z</dcterms:created>
  <dcterms:modified xsi:type="dcterms:W3CDTF">2026-06-08T08:06:00Z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